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E7D0" w14:textId="77777777" w:rsidR="009E13A4" w:rsidRPr="001565D7" w:rsidRDefault="009E13A4" w:rsidP="009E13A4">
      <w:pPr>
        <w:numPr>
          <w:ilvl w:val="12"/>
          <w:numId w:val="0"/>
        </w:numPr>
        <w:rPr>
          <w:rFonts w:ascii="Arial" w:hAnsi="Arial" w:cs="Arial"/>
          <w:b/>
          <w:noProof/>
          <w:sz w:val="20"/>
          <w:szCs w:val="20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9E13A4" w:rsidRPr="000C0EA2" w14:paraId="21CCC436" w14:textId="77777777" w:rsidTr="00BE55DD">
        <w:trPr>
          <w:trHeight w:val="956"/>
        </w:trPr>
        <w:tc>
          <w:tcPr>
            <w:tcW w:w="9613" w:type="dxa"/>
          </w:tcPr>
          <w:p w14:paraId="7176145D" w14:textId="77777777" w:rsidR="009E13A4" w:rsidRPr="000C0EA2" w:rsidRDefault="009E13A4" w:rsidP="00BE55D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DOMANDA</w:t>
            </w:r>
            <w:r w:rsidRPr="00202F0D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 </w:t>
            </w:r>
            <w:r w:rsidRPr="000C0EA2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per l’ammissione alla selezione </w:t>
            </w:r>
            <w:r w:rsidRPr="000C0EA2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per la copertura di posti vacanti per personale comandato presso l</w:t>
            </w:r>
            <w:r w:rsidRPr="00202F0D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 xml:space="preserve">a Direzione Provinciale Scuole primarie e secondarie di primo e secondo grado in lingua italiana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per l’a.s. 2025/26</w:t>
            </w:r>
          </w:p>
          <w:p w14:paraId="59F83316" w14:textId="77777777" w:rsidR="009E13A4" w:rsidRPr="000C0EA2" w:rsidRDefault="009E13A4" w:rsidP="00BE55D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(in carta semplice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)</w:t>
            </w:r>
          </w:p>
        </w:tc>
      </w:tr>
      <w:tr w:rsidR="009E13A4" w:rsidRPr="000C0EA2" w14:paraId="003F27DF" w14:textId="77777777" w:rsidTr="00BE55DD">
        <w:trPr>
          <w:trHeight w:val="3521"/>
        </w:trPr>
        <w:tc>
          <w:tcPr>
            <w:tcW w:w="9613" w:type="dxa"/>
          </w:tcPr>
          <w:p w14:paraId="479010B3" w14:textId="77777777" w:rsidR="009E13A4" w:rsidRDefault="009E13A4" w:rsidP="00BE55DD">
            <w:pPr>
              <w:keepNext/>
              <w:numPr>
                <w:ilvl w:val="12"/>
                <w:numId w:val="0"/>
              </w:numPr>
              <w:outlineLvl w:val="2"/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All</w:t>
            </w:r>
            <w:r w:rsidRPr="00202F0D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>a Direzione Provinciale Scuole primarie e secondarie di primo e secondo grado in lingua italiana</w:t>
            </w:r>
          </w:p>
          <w:p w14:paraId="7CDD8EFF" w14:textId="77777777" w:rsidR="009E13A4" w:rsidRPr="00B97156" w:rsidRDefault="009E13A4" w:rsidP="00BE55DD">
            <w:pPr>
              <w:keepNext/>
              <w:numPr>
                <w:ilvl w:val="12"/>
                <w:numId w:val="0"/>
              </w:numPr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B97156">
                <w:rPr>
                  <w:rStyle w:val="Collegamentoipertestuale"/>
                  <w:rFonts w:ascii="Arial" w:eastAsiaTheme="majorEastAsia" w:hAnsi="Arial" w:cs="Arial"/>
                  <w:b/>
                  <w:bCs/>
                  <w:sz w:val="20"/>
                  <w:szCs w:val="20"/>
                </w:rPr>
                <w:t>scuola.italiana@provincia.bz.it</w:t>
              </w:r>
            </w:hyperlink>
            <w:r w:rsidRPr="00B971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97156">
              <w:rPr>
                <w:rFonts w:ascii="Arial" w:hAnsi="Arial" w:cs="Arial"/>
                <w:sz w:val="20"/>
                <w:szCs w:val="20"/>
              </w:rPr>
              <w:t xml:space="preserve">o </w:t>
            </w:r>
            <w:hyperlink r:id="rId6" w:history="1">
              <w:r w:rsidRPr="00D63850">
                <w:rPr>
                  <w:rStyle w:val="Collegamentoipertestuale"/>
                  <w:rFonts w:ascii="Arial" w:eastAsiaTheme="majorEastAsia" w:hAnsi="Arial" w:cs="Arial"/>
                  <w:b/>
                  <w:bCs/>
                  <w:sz w:val="20"/>
                  <w:szCs w:val="20"/>
                </w:rPr>
                <w:t>scuola.italiana@pec.prov.bz.it</w:t>
              </w:r>
            </w:hyperlink>
          </w:p>
          <w:p w14:paraId="5AC3C306" w14:textId="77777777" w:rsidR="009E13A4" w:rsidRPr="00B97156" w:rsidRDefault="009E13A4" w:rsidP="00BE55DD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231D96B9" w14:textId="77777777" w:rsidR="009E13A4" w:rsidRDefault="009E13A4" w:rsidP="00BE55DD">
            <w:pPr>
              <w:numPr>
                <w:ilvl w:val="12"/>
                <w:numId w:val="0"/>
              </w:numPr>
              <w:spacing w:before="120" w:after="120" w:line="240" w:lineRule="exact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Il/La sottoscritto/a ................................................................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..........................................................................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412BED01" w14:textId="77777777" w:rsidR="009E13A4" w:rsidRPr="000C0EA2" w:rsidRDefault="009E13A4" w:rsidP="00BE55DD">
            <w:pPr>
              <w:numPr>
                <w:ilvl w:val="12"/>
                <w:numId w:val="0"/>
              </w:numPr>
              <w:spacing w:before="120" w:after="120" w:line="240" w:lineRule="exact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nato/a il .........................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..........................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a ................................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...........................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..................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.(prov. ...........)</w:t>
            </w:r>
          </w:p>
          <w:p w14:paraId="4D30293D" w14:textId="77777777" w:rsidR="009E13A4" w:rsidRPr="000C0EA2" w:rsidRDefault="009E13A4" w:rsidP="00BE55DD">
            <w:pPr>
              <w:numPr>
                <w:ilvl w:val="12"/>
                <w:numId w:val="0"/>
              </w:numPr>
              <w:spacing w:before="120" w:after="120" w:line="240" w:lineRule="exact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residente a ………................................................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..................................................................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... (prov. ...........) </w:t>
            </w:r>
          </w:p>
          <w:p w14:paraId="4BAAD5E3" w14:textId="77777777" w:rsidR="009E13A4" w:rsidRPr="000C0EA2" w:rsidRDefault="009E13A4" w:rsidP="00BE55DD">
            <w:pPr>
              <w:numPr>
                <w:ilvl w:val="12"/>
                <w:numId w:val="0"/>
              </w:numPr>
              <w:spacing w:before="120" w:after="120" w:line="240" w:lineRule="exact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via ............................................................................ n.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....., tel.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.................................. </w:t>
            </w:r>
          </w:p>
          <w:p w14:paraId="73DC3F4D" w14:textId="77777777" w:rsidR="009E13A4" w:rsidRPr="000C0EA2" w:rsidRDefault="009E13A4" w:rsidP="00BE55DD">
            <w:pPr>
              <w:numPr>
                <w:ilvl w:val="12"/>
                <w:numId w:val="0"/>
              </w:numPr>
              <w:spacing w:before="120" w:after="120" w:line="240" w:lineRule="exact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351A24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>e-mail alla quale si desidera ricevere le comunicazioni riguardanti la selezione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Pr="00E033C4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………………………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…………………………………………………………………………………………….…………………………….</w:t>
            </w:r>
          </w:p>
          <w:p w14:paraId="63756502" w14:textId="77777777" w:rsidR="009E13A4" w:rsidRPr="000C0EA2" w:rsidRDefault="009E13A4" w:rsidP="00BE55DD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codice fiscale ...............................................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........................................................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....................</w:t>
            </w:r>
          </w:p>
          <w:p w14:paraId="29B0D744" w14:textId="77777777" w:rsidR="009E13A4" w:rsidRPr="000C0EA2" w:rsidRDefault="009E13A4" w:rsidP="00BE55DD">
            <w:pPr>
              <w:numPr>
                <w:ilvl w:val="12"/>
                <w:numId w:val="0"/>
              </w:numPr>
              <w:spacing w:before="120" w:after="120" w:line="240" w:lineRule="exact"/>
              <w:jc w:val="both"/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di madrelingua: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………………………………………………………………………………………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9E13A4" w:rsidRPr="000C0EA2" w14:paraId="3A5C78A0" w14:textId="77777777" w:rsidTr="00BE55DD">
        <w:trPr>
          <w:trHeight w:val="368"/>
        </w:trPr>
        <w:tc>
          <w:tcPr>
            <w:tcW w:w="9613" w:type="dxa"/>
            <w:vAlign w:val="center"/>
          </w:tcPr>
          <w:p w14:paraId="11E93329" w14:textId="77777777" w:rsidR="009E13A4" w:rsidRPr="00E033C4" w:rsidRDefault="009E13A4" w:rsidP="00BE55D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w:t>C</w:t>
            </w:r>
            <w:r w:rsidRPr="000C0EA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w:t>hiede</w:t>
            </w:r>
          </w:p>
        </w:tc>
      </w:tr>
      <w:tr w:rsidR="009E13A4" w:rsidRPr="000C0EA2" w14:paraId="65C03CE4" w14:textId="77777777" w:rsidTr="00BE55DD">
        <w:trPr>
          <w:trHeight w:val="3556"/>
        </w:trPr>
        <w:tc>
          <w:tcPr>
            <w:tcW w:w="9613" w:type="dxa"/>
          </w:tcPr>
          <w:p w14:paraId="088C53F9" w14:textId="77777777" w:rsidR="009E13A4" w:rsidRDefault="009E13A4" w:rsidP="00BE55D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EE17B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di essere ammesso/a alla selezione per la copertura di posti vacanti per personale comandato presso</w:t>
            </w:r>
            <w:r w:rsidRPr="00EE17B0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 xml:space="preserve"> la Direzione Provinciale Scuole primarie e secondarie di primo e secondo grado in lingua italiana</w:t>
            </w:r>
            <w:r w:rsidRPr="00EE17B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per i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l</w:t>
            </w:r>
            <w:r w:rsidRPr="00EE17B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seguent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e</w:t>
            </w:r>
            <w:r w:rsidRPr="00EE17B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ambit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o</w:t>
            </w:r>
            <w:r w:rsidRPr="00EE17B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di riferimento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bookmarkStart w:id="0" w:name="_Hlk93995636"/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(</w:t>
            </w:r>
            <w:r w:rsidRPr="00373092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  <w:lang w:eastAsia="en-US"/>
              </w:rPr>
              <w:t>è possibile candidarsi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  <w:lang w:eastAsia="en-US"/>
              </w:rPr>
              <w:t xml:space="preserve"> solamente per un unico ambito)</w:t>
            </w:r>
            <w:bookmarkEnd w:id="0"/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:</w:t>
            </w:r>
          </w:p>
          <w:p w14:paraId="0A7E25D7" w14:textId="77777777" w:rsidR="009E13A4" w:rsidRPr="00E033C4" w:rsidRDefault="009E13A4" w:rsidP="00BE55D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  <w:p w14:paraId="247E6D4B" w14:textId="77777777" w:rsidR="009E13A4" w:rsidRPr="009F2DD4" w:rsidRDefault="009E13A4" w:rsidP="00BE5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3F7B8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DISCIPLINE UMANISTICHE E SOCIALI – SCUOLA PRIMARIA </w:t>
            </w:r>
          </w:p>
          <w:p w14:paraId="213394F7" w14:textId="77777777" w:rsidR="009E13A4" w:rsidRPr="009F2DD4" w:rsidRDefault="009E13A4" w:rsidP="00BE55DD">
            <w:pPr>
              <w:tabs>
                <w:tab w:val="left" w:pos="35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3F7B8F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DISCIPLINE UMANISTICHE E SOCIALI – SCUOLA SECONDARIA DI I GRADO </w:t>
            </w:r>
          </w:p>
          <w:p w14:paraId="52E67C7B" w14:textId="77777777" w:rsidR="009E13A4" w:rsidRPr="009F2DD4" w:rsidRDefault="009E13A4" w:rsidP="00BE5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3F7B8F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DISCIPLINE UMANISTICHE E SOCIALI – SCUOLA SECONDARIA DI II GRADO </w:t>
            </w:r>
          </w:p>
          <w:p w14:paraId="6F424FBA" w14:textId="77777777" w:rsidR="009E13A4" w:rsidRDefault="009E13A4" w:rsidP="00BE55DD">
            <w:pPr>
              <w:jc w:val="both"/>
              <w:rPr>
                <w:rFonts w:ascii="Arial,Bold" w:eastAsia="Arial,Bold" w:cs="Arial,Bold"/>
                <w:b/>
                <w:bCs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3F7B8F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 w:rsidRPr="004A5927">
              <w:rPr>
                <w:rFonts w:ascii="Arial" w:hAnsi="Arial" w:cs="Arial"/>
                <w:sz w:val="20"/>
                <w:szCs w:val="20"/>
              </w:rPr>
              <w:t>DIDATTICA</w:t>
            </w:r>
          </w:p>
          <w:p w14:paraId="5DF972A0" w14:textId="77777777" w:rsidR="009E13A4" w:rsidRDefault="009E13A4" w:rsidP="00BE55DD">
            <w:pPr>
              <w:jc w:val="both"/>
              <w:rPr>
                <w:rFonts w:ascii="Arial,Bold" w:eastAsia="Arial,Bold" w:cs="Arial,Bold"/>
                <w:b/>
                <w:bCs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903AF3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21FED">
              <w:rPr>
                <w:rFonts w:ascii="Arial" w:hAnsi="Arial" w:cs="Arial"/>
                <w:sz w:val="20"/>
                <w:szCs w:val="20"/>
              </w:rPr>
              <w:t>TEDESCO L2</w:t>
            </w:r>
          </w:p>
          <w:p w14:paraId="45AF5F3B" w14:textId="77777777" w:rsidR="009E13A4" w:rsidRPr="009F2DD4" w:rsidRDefault="009E13A4" w:rsidP="00BE5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903AF3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521FED">
              <w:rPr>
                <w:rFonts w:ascii="Arial" w:hAnsi="Arial" w:cs="Arial"/>
                <w:sz w:val="20"/>
                <w:szCs w:val="20"/>
              </w:rPr>
              <w:t>INGLESE L3</w:t>
            </w:r>
          </w:p>
          <w:p w14:paraId="73E544FB" w14:textId="77777777" w:rsidR="009E13A4" w:rsidRDefault="009E13A4" w:rsidP="00BE5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903AF3"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3AF3">
              <w:rPr>
                <w:rFonts w:ascii="Arial" w:hAnsi="Arial" w:cs="Arial"/>
                <w:sz w:val="20"/>
                <w:szCs w:val="20"/>
              </w:rPr>
              <w:t>SPORT SCOLASTICO, EDUCAZIONE MOTORIA, EDUCAZIONE ALLA SALUTE</w:t>
            </w:r>
          </w:p>
          <w:p w14:paraId="3D943643" w14:textId="77777777" w:rsidR="009E13A4" w:rsidRPr="009F2DD4" w:rsidRDefault="009E13A4" w:rsidP="00BE5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 w:rsidRPr="00903AF3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8. </w:t>
            </w:r>
            <w:r w:rsidRPr="005626F9">
              <w:rPr>
                <w:rFonts w:ascii="Arial" w:hAnsi="Arial" w:cs="Arial"/>
                <w:sz w:val="20"/>
                <w:szCs w:val="20"/>
              </w:rPr>
              <w:t>EDUCAZIONE AL BENESSERE E ALLO SVILUPPO ETICO E SOSTENIBILE</w:t>
            </w:r>
          </w:p>
          <w:p w14:paraId="79F28386" w14:textId="77777777" w:rsidR="009E13A4" w:rsidRDefault="009E13A4" w:rsidP="00BE5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 </w:t>
            </w:r>
            <w:r w:rsidRPr="009A2135"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FED">
              <w:rPr>
                <w:rFonts w:ascii="Arial" w:hAnsi="Arial" w:cs="Arial"/>
                <w:sz w:val="20"/>
                <w:szCs w:val="20"/>
              </w:rPr>
              <w:t>INCLUSIONE</w:t>
            </w:r>
            <w:r>
              <w:rPr>
                <w:rFonts w:ascii="Arial" w:hAnsi="Arial" w:cs="Arial"/>
                <w:sz w:val="20"/>
                <w:szCs w:val="20"/>
              </w:rPr>
              <w:t xml:space="preserve"> E SPORTELLO PSICOLOGICO</w:t>
            </w:r>
          </w:p>
          <w:p w14:paraId="67ACAE0E" w14:textId="77777777" w:rsidR="009E13A4" w:rsidRDefault="009E13A4" w:rsidP="00BE55DD">
            <w:pPr>
              <w:jc w:val="both"/>
              <w:rPr>
                <w:rFonts w:ascii="Arial,Bold" w:eastAsia="Arial,Bold" w:cs="Arial,Bold"/>
                <w:b/>
                <w:bCs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 w:rsidRPr="009A2135"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E41">
              <w:rPr>
                <w:rFonts w:ascii="Arial" w:hAnsi="Arial" w:cs="Arial"/>
                <w:sz w:val="20"/>
                <w:szCs w:val="20"/>
              </w:rPr>
              <w:t>INNOVAZIONE DIDATTICA</w:t>
            </w:r>
            <w:r>
              <w:rPr>
                <w:rFonts w:ascii="Arial" w:hAnsi="Arial" w:cs="Arial"/>
                <w:sz w:val="20"/>
                <w:szCs w:val="20"/>
              </w:rPr>
              <w:t>, TECNOLOGIE</w:t>
            </w:r>
          </w:p>
          <w:p w14:paraId="669E2B05" w14:textId="77777777" w:rsidR="009E13A4" w:rsidRDefault="009E13A4" w:rsidP="00BE55DD">
            <w:pPr>
              <w:jc w:val="both"/>
              <w:rPr>
                <w:rFonts w:ascii="Arial,Bold" w:eastAsia="Arial,Bold" w:cs="Arial,Bold"/>
                <w:b/>
                <w:bCs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 w:rsidRPr="009A2135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 xml:space="preserve"> MATEMATICA, SCIENZE, EDUCAZIONE AMBIENTALE</w:t>
            </w:r>
          </w:p>
          <w:p w14:paraId="5CE55A26" w14:textId="77777777" w:rsidR="009E13A4" w:rsidRPr="005C6EFF" w:rsidRDefault="009E13A4" w:rsidP="00BE55DD">
            <w:pPr>
              <w:jc w:val="both"/>
              <w:rPr>
                <w:rFonts w:ascii="Arial,Bold" w:eastAsia="Arial,Bold" w:cs="Arial,Bold"/>
                <w:b/>
                <w:bCs/>
                <w:sz w:val="20"/>
                <w:szCs w:val="20"/>
              </w:rPr>
            </w:pPr>
            <w:r w:rsidRPr="009F2DD4">
              <w:rPr>
                <w:rFonts w:ascii="Arial,Bold" w:eastAsia="Arial,Bold" w:cs="Arial,Bold"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ascii="Arial,Bold" w:eastAsia="Arial,Bold" w:cs="Arial,Bold"/>
                <w:b/>
                <w:bCs/>
                <w:sz w:val="20"/>
                <w:szCs w:val="20"/>
              </w:rPr>
              <w:t xml:space="preserve"> </w:t>
            </w:r>
            <w:r w:rsidRPr="009A2135">
              <w:rPr>
                <w:rFonts w:ascii="Arial" w:hAnsi="Arial" w:cs="Arial"/>
                <w:sz w:val="20"/>
                <w:szCs w:val="20"/>
              </w:rPr>
              <w:t>12.</w:t>
            </w:r>
            <w:r>
              <w:rPr>
                <w:rFonts w:ascii="Arial" w:hAnsi="Arial" w:cs="Arial"/>
                <w:sz w:val="20"/>
                <w:szCs w:val="20"/>
              </w:rPr>
              <w:t xml:space="preserve"> SICUREZZA SUI LUOGHI DI LAVORO</w:t>
            </w:r>
          </w:p>
        </w:tc>
      </w:tr>
      <w:tr w:rsidR="009E13A4" w:rsidRPr="000C0EA2" w14:paraId="0FA2A185" w14:textId="77777777" w:rsidTr="00BE55DD">
        <w:trPr>
          <w:trHeight w:val="218"/>
        </w:trPr>
        <w:tc>
          <w:tcPr>
            <w:tcW w:w="9613" w:type="dxa"/>
            <w:vAlign w:val="center"/>
          </w:tcPr>
          <w:p w14:paraId="1AECF5E9" w14:textId="77777777" w:rsidR="009E13A4" w:rsidRPr="00AE1375" w:rsidRDefault="009E13A4" w:rsidP="00BE55D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</w:pPr>
            <w:r w:rsidRPr="000C0EA2"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w:t>e dichiara</w:t>
            </w:r>
          </w:p>
        </w:tc>
      </w:tr>
      <w:tr w:rsidR="009E13A4" w:rsidRPr="000C0EA2" w14:paraId="47EB9BB7" w14:textId="77777777" w:rsidTr="00BE55DD">
        <w:trPr>
          <w:trHeight w:val="64"/>
        </w:trPr>
        <w:tc>
          <w:tcPr>
            <w:tcW w:w="9613" w:type="dxa"/>
          </w:tcPr>
          <w:p w14:paraId="6D1B35CB" w14:textId="77777777" w:rsidR="009E13A4" w:rsidRPr="000C0EA2" w:rsidRDefault="009E13A4" w:rsidP="00BE55DD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cosciente delle conseguenze penali di dichiarazioni false o mendaci, che i dati suddetti sono stati indicati sotto la propria responsabilità e corrispondono alla verità.</w:t>
            </w:r>
          </w:p>
        </w:tc>
      </w:tr>
      <w:tr w:rsidR="009E13A4" w:rsidRPr="000C0EA2" w14:paraId="52390773" w14:textId="77777777" w:rsidTr="00BE55DD">
        <w:tc>
          <w:tcPr>
            <w:tcW w:w="9613" w:type="dxa"/>
          </w:tcPr>
          <w:p w14:paraId="34C195C5" w14:textId="77777777" w:rsidR="009E13A4" w:rsidRPr="000C0EA2" w:rsidRDefault="009E13A4" w:rsidP="00BE55DD">
            <w:pPr>
              <w:numPr>
                <w:ilvl w:val="12"/>
                <w:numId w:val="0"/>
              </w:numPr>
              <w:ind w:left="-135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019B7BB0" w14:textId="77777777" w:rsidR="009E13A4" w:rsidRPr="000C0EA2" w:rsidRDefault="009E13A4" w:rsidP="00BE55DD">
            <w:pPr>
              <w:numPr>
                <w:ilvl w:val="12"/>
                <w:numId w:val="0"/>
              </w:numPr>
              <w:ind w:left="6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Il/La sottoscritto/a dichiara inoltre di essere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docente con contratto a tempo indeterminato delle scuole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a carattere 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statale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in lingua italiana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   </w:t>
            </w:r>
            <w:r w:rsidRPr="000C0EA2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    </w:t>
            </w:r>
          </w:p>
          <w:p w14:paraId="44E4CF9A" w14:textId="77777777" w:rsidR="009E13A4" w:rsidRPr="000C0EA2" w:rsidRDefault="009E13A4" w:rsidP="00BE55D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nella classe di concorso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: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…………………………………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……………………………………………………………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18FD176C" w14:textId="77777777" w:rsidR="009E13A4" w:rsidRPr="000C0EA2" w:rsidRDefault="009E13A4" w:rsidP="00BE55D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sede di titolarità: …………………………………………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……………………………………………………………..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</w:t>
            </w:r>
          </w:p>
          <w:p w14:paraId="40784C52" w14:textId="77777777" w:rsidR="009E13A4" w:rsidRPr="000C0EA2" w:rsidRDefault="009E13A4" w:rsidP="00BE55D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sede di servizio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: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 ………………………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…………………………………………………………….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…………………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..</w:t>
            </w:r>
          </w:p>
          <w:p w14:paraId="6214C792" w14:textId="77777777" w:rsidR="009E13A4" w:rsidRPr="000C0EA2" w:rsidRDefault="009E13A4" w:rsidP="00BE55D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9E13A4" w:rsidRPr="000C0EA2" w14:paraId="4EC4E88F" w14:textId="77777777" w:rsidTr="00BE55DD">
        <w:tc>
          <w:tcPr>
            <w:tcW w:w="9613" w:type="dxa"/>
          </w:tcPr>
          <w:p w14:paraId="70DFB7B1" w14:textId="77777777" w:rsidR="009E13A4" w:rsidRDefault="009E13A4" w:rsidP="00BE55D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4A57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Il/La sottoscritto/a allega alla domanda di ammissione alla selezione: </w:t>
            </w:r>
          </w:p>
          <w:p w14:paraId="5196F73D" w14:textId="77777777" w:rsidR="009E13A4" w:rsidRPr="00B032FA" w:rsidRDefault="009E13A4" w:rsidP="009E13A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B032F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il curriculum professionale redatto secondo il modello Europass, sottoscritto e aggiornato, di data non anteriore a 6 mesi; </w:t>
            </w:r>
          </w:p>
          <w:p w14:paraId="2797B568" w14:textId="77777777" w:rsidR="009E13A4" w:rsidRPr="00B032FA" w:rsidRDefault="009E13A4" w:rsidP="009E13A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B032F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la fotocopia di un valido documento di riconoscimento;</w:t>
            </w:r>
          </w:p>
          <w:p w14:paraId="02170CE2" w14:textId="77777777" w:rsidR="009E13A4" w:rsidRPr="00B032FA" w:rsidRDefault="009E13A4" w:rsidP="009E13A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2F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la dichiarazione autocertificata dei titoli suscettibili di valutazione (certificazioni linguistiche, certificazione informatica ECDL) e posseduti entro la data di scadenza per la presentazione della domanda di ammissione alla selezione (l</w:t>
            </w:r>
            <w:r w:rsidRPr="00B032FA">
              <w:rPr>
                <w:rFonts w:ascii="Arial" w:hAnsi="Arial" w:cs="Arial"/>
                <w:sz w:val="20"/>
                <w:szCs w:val="20"/>
              </w:rPr>
              <w:t xml:space="preserve">a dichiarazione dei titoli dovrà essere redatta su carta libera in conformità all’allegato </w:t>
            </w:r>
            <w:proofErr w:type="gramStart"/>
            <w:r w:rsidRPr="00B032F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B032FA">
              <w:rPr>
                <w:rFonts w:ascii="Arial" w:hAnsi="Arial" w:cs="Arial"/>
                <w:sz w:val="20"/>
                <w:szCs w:val="20"/>
              </w:rPr>
              <w:t xml:space="preserve"> del bando e sottoscritta).</w:t>
            </w:r>
          </w:p>
          <w:p w14:paraId="4955F31F" w14:textId="77777777" w:rsidR="009E13A4" w:rsidRPr="003209AB" w:rsidRDefault="009E13A4" w:rsidP="00BE5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Allega inoltre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la seguente </w:t>
            </w:r>
            <w:r w:rsidRPr="000C0EA2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documentazione:</w:t>
            </w:r>
          </w:p>
          <w:p w14:paraId="015CCEE0" w14:textId="77777777" w:rsidR="009E13A4" w:rsidRPr="00DC234D" w:rsidRDefault="009E13A4" w:rsidP="00BE55DD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DC234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a)……………………………………………………………………………………………………………………..</w:t>
            </w:r>
          </w:p>
          <w:p w14:paraId="60790CFD" w14:textId="77777777" w:rsidR="009E13A4" w:rsidRPr="00DC234D" w:rsidRDefault="009E13A4" w:rsidP="00BE55DD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DC234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b) ……………………………………………………………………………………………………………………</w:t>
            </w:r>
          </w:p>
          <w:p w14:paraId="1EF426CC" w14:textId="77777777" w:rsidR="009E13A4" w:rsidRPr="00DC234D" w:rsidRDefault="009E13A4" w:rsidP="00BE55DD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DC234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lastRenderedPageBreak/>
              <w:t>c) ……………………………………………………………………………………………………………………</w:t>
            </w:r>
          </w:p>
          <w:p w14:paraId="178119BB" w14:textId="77777777" w:rsidR="009E13A4" w:rsidRPr="00DC234D" w:rsidRDefault="009E13A4" w:rsidP="00BE55DD">
            <w:pPr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DC234D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…)</w:t>
            </w:r>
          </w:p>
        </w:tc>
      </w:tr>
    </w:tbl>
    <w:p w14:paraId="731A96AE" w14:textId="77777777" w:rsidR="009E13A4" w:rsidRDefault="009E13A4" w:rsidP="009E13A4">
      <w:pPr>
        <w:rPr>
          <w:rFonts w:ascii="Arial" w:hAnsi="Arial" w:cs="Arial"/>
          <w:sz w:val="20"/>
          <w:szCs w:val="20"/>
        </w:rPr>
      </w:pPr>
    </w:p>
    <w:p w14:paraId="5E137E28" w14:textId="77777777" w:rsidR="009E13A4" w:rsidRDefault="009E13A4" w:rsidP="009E13A4">
      <w:pPr>
        <w:rPr>
          <w:rFonts w:ascii="Arial" w:hAnsi="Arial" w:cs="Arial"/>
          <w:sz w:val="20"/>
          <w:szCs w:val="20"/>
        </w:rPr>
      </w:pPr>
    </w:p>
    <w:p w14:paraId="2CDBA291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82090808"/>
    </w:p>
    <w:p w14:paraId="00F86CF2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bdr w:val="none" w:sz="0" w:space="0" w:color="auto" w:frame="1"/>
          <w:lang w:eastAsia="de-DE"/>
        </w:rPr>
      </w:pPr>
      <w:r w:rsidRPr="00351A24">
        <w:rPr>
          <w:rFonts w:ascii="Arial" w:eastAsia="Calibri" w:hAnsi="Arial" w:cs="Arial"/>
          <w:b/>
          <w:bCs/>
          <w:color w:val="000000"/>
          <w:sz w:val="20"/>
          <w:szCs w:val="20"/>
          <w:bdr w:val="none" w:sz="0" w:space="0" w:color="auto" w:frame="1"/>
          <w:lang w:eastAsia="de-DE"/>
        </w:rPr>
        <w:t>Informativa breve ai sensi dell’art. 13 del Regolamento UE 2016/679 sulla protezione dei dati personali</w:t>
      </w:r>
    </w:p>
    <w:p w14:paraId="55783257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201F1E"/>
          <w:sz w:val="20"/>
          <w:szCs w:val="20"/>
          <w:lang w:eastAsia="de-DE"/>
        </w:rPr>
      </w:pPr>
    </w:p>
    <w:p w14:paraId="7F3016CF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Titolare del trattamento dei dati personali è la Provincia autonoma di Bolzano. </w:t>
      </w:r>
    </w:p>
    <w:p w14:paraId="72E7FB62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E-mail: </w:t>
      </w:r>
      <w:hyperlink r:id="rId7" w:history="1">
        <w:r w:rsidRPr="00351A24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direzionegenerale@provincia.bz.it</w:t>
        </w:r>
      </w:hyperlink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; PEC</w:t>
      </w:r>
      <w:r w:rsidRPr="00351A24">
        <w:rPr>
          <w:rFonts w:ascii="Arial" w:eastAsia="Calibri" w:hAnsi="Arial" w:cs="Arial"/>
          <w:b/>
          <w:bCs/>
          <w:color w:val="000000"/>
          <w:sz w:val="20"/>
          <w:szCs w:val="20"/>
          <w:bdr w:val="none" w:sz="0" w:space="0" w:color="auto" w:frame="1"/>
          <w:lang w:eastAsia="de-DE"/>
        </w:rPr>
        <w:t>: </w:t>
      </w:r>
      <w:hyperlink r:id="rId8" w:history="1">
        <w:r w:rsidRPr="00351A24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generaldirektion.direzionegenerale@pec.prov.bz.it</w:t>
        </w:r>
      </w:hyperlink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.</w:t>
      </w:r>
    </w:p>
    <w:p w14:paraId="48A3C5ED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</w:p>
    <w:p w14:paraId="4DED0185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I dati di contatto del Responsabile della protezione dei dati (DPO - </w:t>
      </w:r>
      <w:r w:rsidRPr="00351A24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 xml:space="preserve">Data </w:t>
      </w:r>
      <w:proofErr w:type="spellStart"/>
      <w:r w:rsidRPr="00351A24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>Protection</w:t>
      </w:r>
      <w:proofErr w:type="spellEnd"/>
      <w:r w:rsidRPr="00351A24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 xml:space="preserve"> </w:t>
      </w:r>
      <w:proofErr w:type="spellStart"/>
      <w:r w:rsidRPr="00351A24">
        <w:rPr>
          <w:rFonts w:ascii="Arial" w:eastAsia="Calibri" w:hAnsi="Arial" w:cs="Arial"/>
          <w:i/>
          <w:iCs/>
          <w:color w:val="000000"/>
          <w:sz w:val="20"/>
          <w:szCs w:val="20"/>
          <w:bdr w:val="none" w:sz="0" w:space="0" w:color="auto" w:frame="1"/>
          <w:lang w:eastAsia="de-DE"/>
        </w:rPr>
        <w:t>Officer</w:t>
      </w:r>
      <w:proofErr w:type="spellEnd"/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>) sono i seguenti: e-mail: </w:t>
      </w:r>
      <w:hyperlink r:id="rId9" w:history="1">
        <w:r w:rsidRPr="00351A24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rpd@provincia.bz.it</w:t>
        </w:r>
      </w:hyperlink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 PEC: </w:t>
      </w:r>
      <w:hyperlink r:id="rId10" w:history="1">
        <w:r w:rsidRPr="00351A24">
          <w:rPr>
            <w:rFonts w:ascii="Arial" w:eastAsia="Calibri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de-DE"/>
          </w:rPr>
          <w:t>rpd_dsb@pec.prov.bz.it</w:t>
        </w:r>
      </w:hyperlink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  <w:t xml:space="preserve">. </w:t>
      </w:r>
    </w:p>
    <w:p w14:paraId="18601ECA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de-DE"/>
        </w:rPr>
      </w:pPr>
    </w:p>
    <w:p w14:paraId="3A89EC32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en-US"/>
        </w:rPr>
      </w:pPr>
      <w:r w:rsidRPr="00351A24">
        <w:rPr>
          <w:rFonts w:ascii="Arial" w:eastAsia="Calibri" w:hAnsi="Arial" w:cs="Arial"/>
          <w:color w:val="000000"/>
          <w:sz w:val="20"/>
          <w:szCs w:val="20"/>
          <w:bdr w:val="none" w:sz="0" w:space="0" w:color="auto" w:frame="1"/>
          <w:lang w:eastAsia="en-US"/>
        </w:rPr>
        <w:t xml:space="preserve">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 </w:t>
      </w:r>
    </w:p>
    <w:p w14:paraId="58371893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szCs w:val="20"/>
          <w:lang w:eastAsia="en-US"/>
        </w:rPr>
      </w:pPr>
      <w:hyperlink r:id="rId11" w:history="1">
        <w:r w:rsidRPr="00351A24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https://www.provinz.bz.it/formazione-lingue/scuola-italiana/downloads/Informativa_Intendenza.pdf</w:t>
        </w:r>
      </w:hyperlink>
    </w:p>
    <w:bookmarkEnd w:id="1"/>
    <w:p w14:paraId="54B69425" w14:textId="77777777" w:rsidR="009E13A4" w:rsidRPr="00351A24" w:rsidRDefault="009E13A4" w:rsidP="009E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B5E39FC" w14:textId="77777777" w:rsidR="009E13A4" w:rsidRPr="006D72B8" w:rsidRDefault="009E13A4" w:rsidP="009E13A4">
      <w:pPr>
        <w:rPr>
          <w:rFonts w:ascii="Arial" w:hAnsi="Arial" w:cs="Arial"/>
          <w:sz w:val="20"/>
          <w:szCs w:val="20"/>
        </w:rPr>
      </w:pPr>
    </w:p>
    <w:p w14:paraId="68E383FC" w14:textId="77777777" w:rsidR="009E13A4" w:rsidRDefault="009E13A4" w:rsidP="009E13A4">
      <w:pPr>
        <w:rPr>
          <w:rFonts w:ascii="Arial" w:hAnsi="Arial" w:cs="Arial"/>
          <w:sz w:val="20"/>
          <w:szCs w:val="20"/>
        </w:rPr>
      </w:pPr>
    </w:p>
    <w:p w14:paraId="7B4B5C18" w14:textId="77777777" w:rsidR="009E13A4" w:rsidRDefault="009E13A4" w:rsidP="009E13A4">
      <w:pPr>
        <w:rPr>
          <w:rFonts w:ascii="Arial" w:hAnsi="Arial" w:cs="Arial"/>
          <w:sz w:val="20"/>
          <w:szCs w:val="20"/>
        </w:rPr>
      </w:pPr>
    </w:p>
    <w:p w14:paraId="15190719" w14:textId="77777777" w:rsidR="009E13A4" w:rsidRDefault="009E13A4" w:rsidP="009E13A4">
      <w:pPr>
        <w:rPr>
          <w:rFonts w:ascii="Arial" w:hAnsi="Arial" w:cs="Arial"/>
          <w:sz w:val="20"/>
          <w:szCs w:val="20"/>
        </w:rPr>
      </w:pPr>
    </w:p>
    <w:p w14:paraId="7C31FFA7" w14:textId="77777777" w:rsidR="009E13A4" w:rsidRDefault="009E13A4" w:rsidP="009E13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………………………….                          Firma  ……………………………………………………………….</w:t>
      </w:r>
    </w:p>
    <w:p w14:paraId="2529A500" w14:textId="77777777" w:rsidR="009E13A4" w:rsidRDefault="009E13A4" w:rsidP="009E13A4">
      <w:pPr>
        <w:rPr>
          <w:rFonts w:ascii="Arial" w:hAnsi="Arial" w:cs="Arial"/>
          <w:b/>
          <w:sz w:val="20"/>
          <w:szCs w:val="20"/>
        </w:rPr>
      </w:pPr>
    </w:p>
    <w:p w14:paraId="49ABCA3D" w14:textId="77777777" w:rsidR="009E13A4" w:rsidRDefault="009E13A4" w:rsidP="009E13A4">
      <w:pPr>
        <w:rPr>
          <w:rFonts w:ascii="Arial" w:hAnsi="Arial" w:cs="Arial"/>
          <w:b/>
          <w:sz w:val="20"/>
          <w:szCs w:val="20"/>
        </w:rPr>
      </w:pPr>
    </w:p>
    <w:p w14:paraId="5E7A6CCF" w14:textId="77777777" w:rsidR="009E13A4" w:rsidRDefault="009E13A4" w:rsidP="009E13A4">
      <w:pPr>
        <w:rPr>
          <w:rFonts w:ascii="Arial" w:hAnsi="Arial" w:cs="Arial"/>
          <w:b/>
          <w:sz w:val="20"/>
          <w:szCs w:val="20"/>
        </w:rPr>
      </w:pPr>
    </w:p>
    <w:p w14:paraId="53EEB4FC" w14:textId="77777777" w:rsidR="00BA00A5" w:rsidRDefault="00BA00A5"/>
    <w:sectPr w:rsidR="00BA00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237BE"/>
    <w:multiLevelType w:val="hybridMultilevel"/>
    <w:tmpl w:val="4CA01104"/>
    <w:lvl w:ilvl="0" w:tplc="F522DC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59"/>
    <w:rsid w:val="000E5066"/>
    <w:rsid w:val="002A6898"/>
    <w:rsid w:val="005951CC"/>
    <w:rsid w:val="006D50E5"/>
    <w:rsid w:val="00960104"/>
    <w:rsid w:val="009E13A4"/>
    <w:rsid w:val="00A27059"/>
    <w:rsid w:val="00B51A43"/>
    <w:rsid w:val="00BA00A5"/>
    <w:rsid w:val="00CC1355"/>
    <w:rsid w:val="00D81C18"/>
    <w:rsid w:val="00DB2717"/>
    <w:rsid w:val="00E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9FFF8"/>
  <w15:chartTrackingRefBased/>
  <w15:docId w15:val="{6DDC4114-9090-44A4-AC39-81529667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13A4"/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2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2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270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270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270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270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270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270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270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7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A27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A270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A27059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27059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A2705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A2705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A2705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A2705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A27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2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A270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A270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059"/>
    <w:rPr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270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0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059"/>
    <w:rPr>
      <w:i/>
      <w:iCs/>
      <w:color w:val="0F4761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A2705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9E13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direktion.direzionegenerale@pec.prov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zionegenerale@provincia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italiana@pec.prov.bz.it" TargetMode="External"/><Relationship Id="rId11" Type="http://schemas.openxmlformats.org/officeDocument/2006/relationships/hyperlink" Target="https://www.provinz.bz.it/formazione-lingue/scuola-italiana/downloads/Informativa_Intendenza.pdf" TargetMode="External"/><Relationship Id="rId5" Type="http://schemas.openxmlformats.org/officeDocument/2006/relationships/hyperlink" Target="mailto:scuola.italiana@provincia.bz.it" TargetMode="External"/><Relationship Id="rId10" Type="http://schemas.openxmlformats.org/officeDocument/2006/relationships/hyperlink" Target="mailto:rpd_dsb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provincia.b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4782</Characters>
  <Application>Microsoft Office Word</Application>
  <DocSecurity>0</DocSecurity>
  <Lines>39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Maffeo, Teresa</dc:creator>
  <cp:keywords/>
  <dc:description/>
  <cp:lastModifiedBy>Maffeo, Teresa</cp:lastModifiedBy>
  <cp:revision>2</cp:revision>
  <dcterms:created xsi:type="dcterms:W3CDTF">2025-01-17T09:46:00Z</dcterms:created>
  <dcterms:modified xsi:type="dcterms:W3CDTF">2025-01-17T09:48:00Z</dcterms:modified>
</cp:coreProperties>
</file>