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97343B" w:rsidRPr="0097343B" w14:paraId="53DEFF63" w14:textId="77777777" w:rsidTr="00DD15AB">
        <w:trPr>
          <w:trHeight w:val="1019"/>
        </w:trPr>
        <w:tc>
          <w:tcPr>
            <w:tcW w:w="10080" w:type="dxa"/>
          </w:tcPr>
          <w:p w14:paraId="0018D345" w14:textId="77777777" w:rsidR="0097343B" w:rsidRPr="0097343B" w:rsidRDefault="0097343B" w:rsidP="0097343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</w:p>
          <w:p w14:paraId="536D9D76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DOMANDA </w:t>
            </w:r>
          </w:p>
          <w:p w14:paraId="2F3E95D4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</w:p>
          <w:p w14:paraId="0F06C4F4" w14:textId="4543ABCA" w:rsidR="0097343B" w:rsidRPr="0097343B" w:rsidRDefault="0097343B" w:rsidP="0097343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per l’ammissione alla selezione per l’assegnazione di </w:t>
            </w:r>
            <w:r w:rsidR="002766A4" w:rsidRPr="002766A4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un posto a tempo parziale al 75%</w:t>
            </w:r>
            <w:r w:rsidR="002766A4" w:rsidRPr="002766A4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di collaboratore/collaboratrice del Servizio provinciale di valutazione per l’istruzione e la formazione in lingua italiana. </w:t>
            </w:r>
          </w:p>
          <w:p w14:paraId="11BE7D70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97343B" w:rsidRPr="0097343B" w14:paraId="63626F90" w14:textId="77777777" w:rsidTr="00DD15AB">
        <w:trPr>
          <w:trHeight w:val="64"/>
        </w:trPr>
        <w:tc>
          <w:tcPr>
            <w:tcW w:w="10080" w:type="dxa"/>
          </w:tcPr>
          <w:p w14:paraId="2CF860AB" w14:textId="77777777" w:rsidR="0097343B" w:rsidRPr="0097343B" w:rsidRDefault="0097343B" w:rsidP="0097343B">
            <w:pPr>
              <w:keepNext/>
              <w:numPr>
                <w:ilvl w:val="12"/>
                <w:numId w:val="0"/>
              </w:numPr>
              <w:jc w:val="both"/>
              <w:outlineLvl w:val="2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 xml:space="preserve">Alla Direzione per l’Istruzione e la Formazione italiana </w:t>
            </w:r>
          </w:p>
          <w:p w14:paraId="4FA14295" w14:textId="05AA3D05" w:rsidR="0097343B" w:rsidRPr="002766A4" w:rsidRDefault="004202DD" w:rsidP="0097343B">
            <w:pPr>
              <w:tabs>
                <w:tab w:val="num" w:pos="720"/>
              </w:tabs>
              <w:jc w:val="both"/>
              <w:rPr>
                <w:rFonts w:ascii="Arial" w:hAnsi="Arial" w:cs="Arial"/>
                <w:i/>
                <w:iCs/>
                <w:color w:val="0563C1"/>
                <w:sz w:val="20"/>
                <w:szCs w:val="20"/>
                <w:u w:val="single"/>
              </w:rPr>
            </w:pPr>
            <w:hyperlink r:id="rId6" w:history="1">
              <w:r w:rsidR="0097343B" w:rsidRPr="0097343B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scuola.italiana@provincia.bz.it</w:t>
              </w:r>
            </w:hyperlink>
            <w:r w:rsidR="0097343B" w:rsidRPr="0097343B">
              <w:rPr>
                <w:rFonts w:ascii="Arial" w:hAnsi="Arial" w:cs="Arial"/>
                <w:sz w:val="20"/>
                <w:szCs w:val="20"/>
              </w:rPr>
              <w:t xml:space="preserve">  o </w:t>
            </w:r>
            <w:hyperlink r:id="rId7" w:history="1">
              <w:r w:rsidR="005A09BA" w:rsidRPr="00531A6D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scuola.italiana@pec.prov.bz.it</w:t>
              </w:r>
            </w:hyperlink>
          </w:p>
          <w:p w14:paraId="78842C63" w14:textId="77777777" w:rsidR="0097343B" w:rsidRPr="0097343B" w:rsidRDefault="0097343B" w:rsidP="0097343B">
            <w:pPr>
              <w:tabs>
                <w:tab w:val="num" w:pos="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A7BF24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Il/La sottoscritto/a .................................................................................................................................................... </w:t>
            </w:r>
          </w:p>
          <w:p w14:paraId="1B5C6E38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nato/a il ................................................... a ...............................................................................(prov. ...................)</w:t>
            </w:r>
          </w:p>
          <w:p w14:paraId="43FD1F47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residente a ………..................................................................................................................... (prov. ...................) </w:t>
            </w:r>
          </w:p>
          <w:p w14:paraId="60A5D054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via ............................................................................ n. ……………....., tel. ……………........................................... </w:t>
            </w:r>
          </w:p>
          <w:p w14:paraId="54360D77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 xml:space="preserve">e-mail alla quale si desidera ricevere le comunicazioni riguardanti la selezione 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…………….………………… …………………………………………………………………………………………….…………………………………….</w:t>
            </w:r>
          </w:p>
          <w:p w14:paraId="38AF7E19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codice fiscale ............................................................................................................................................................</w:t>
            </w:r>
          </w:p>
          <w:p w14:paraId="3F856630" w14:textId="77777777" w:rsidR="0097343B" w:rsidRPr="0097343B" w:rsidRDefault="0097343B" w:rsidP="0097343B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di madrelingua:  ……………………………………………………………………………………………………….………</w:t>
            </w:r>
          </w:p>
          <w:p w14:paraId="7BAE28DC" w14:textId="77777777" w:rsidR="0097343B" w:rsidRPr="0097343B" w:rsidRDefault="0097343B" w:rsidP="0097343B">
            <w:pPr>
              <w:numPr>
                <w:ilvl w:val="12"/>
                <w:numId w:val="0"/>
              </w:numPr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97343B" w:rsidRPr="0097343B" w14:paraId="593E5332" w14:textId="77777777" w:rsidTr="00DD15AB">
        <w:tc>
          <w:tcPr>
            <w:tcW w:w="10080" w:type="dxa"/>
          </w:tcPr>
          <w:p w14:paraId="525EDA07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w:t>Chiede</w:t>
            </w:r>
          </w:p>
          <w:p w14:paraId="1BDF1BE8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97343B" w:rsidRPr="0097343B" w14:paraId="785DFF0B" w14:textId="77777777" w:rsidTr="00DD15AB">
        <w:trPr>
          <w:trHeight w:val="677"/>
        </w:trPr>
        <w:tc>
          <w:tcPr>
            <w:tcW w:w="10080" w:type="dxa"/>
            <w:hideMark/>
          </w:tcPr>
          <w:p w14:paraId="470A7CAE" w14:textId="14AAB35A" w:rsidR="0097343B" w:rsidRPr="0097343B" w:rsidRDefault="0097343B" w:rsidP="0097343B">
            <w:pPr>
              <w:keepNext/>
              <w:spacing w:line="240" w:lineRule="exact"/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di essere ammesso/a alla selezione per l’assegnazione di </w:t>
            </w:r>
            <w:r w:rsidR="005A09BA" w:rsidRPr="002766A4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un posto a tempo parziale al 75%</w:t>
            </w:r>
            <w:r w:rsidR="005A09BA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 xml:space="preserve"> di</w:t>
            </w: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collaboratore/collaboratrice del Servizio provinciale di valutazione per l’istruzione e la formazione in lingua italiana</w:t>
            </w:r>
          </w:p>
        </w:tc>
      </w:tr>
      <w:tr w:rsidR="0097343B" w:rsidRPr="0097343B" w14:paraId="042B10D2" w14:textId="77777777" w:rsidTr="00DD15AB">
        <w:trPr>
          <w:trHeight w:val="218"/>
        </w:trPr>
        <w:tc>
          <w:tcPr>
            <w:tcW w:w="10080" w:type="dxa"/>
          </w:tcPr>
          <w:p w14:paraId="490E2F0C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</w:pP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w:t>e dichiara</w:t>
            </w:r>
          </w:p>
          <w:p w14:paraId="402FC87C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97343B" w:rsidRPr="0097343B" w14:paraId="09A49AF7" w14:textId="77777777" w:rsidTr="00DD15AB">
        <w:trPr>
          <w:trHeight w:val="64"/>
        </w:trPr>
        <w:tc>
          <w:tcPr>
            <w:tcW w:w="10080" w:type="dxa"/>
            <w:hideMark/>
          </w:tcPr>
          <w:p w14:paraId="0330FE9E" w14:textId="77777777" w:rsidR="0097343B" w:rsidRPr="0097343B" w:rsidRDefault="0097343B" w:rsidP="0097343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cosciente delle conseguenze penali di dichiarazioni false o mendaci, che i dati suddetti sono stati indicati sotto la propria responsabilità e corrispondono alla verità.</w:t>
            </w:r>
          </w:p>
        </w:tc>
      </w:tr>
      <w:tr w:rsidR="0097343B" w:rsidRPr="0097343B" w14:paraId="79F39643" w14:textId="77777777" w:rsidTr="00DD15AB">
        <w:tc>
          <w:tcPr>
            <w:tcW w:w="10080" w:type="dxa"/>
          </w:tcPr>
          <w:p w14:paraId="0AD9A59E" w14:textId="77777777" w:rsidR="0097343B" w:rsidRPr="0097343B" w:rsidRDefault="0097343B" w:rsidP="0097343B">
            <w:pPr>
              <w:numPr>
                <w:ilvl w:val="12"/>
                <w:numId w:val="0"/>
              </w:numPr>
              <w:ind w:left="-135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3A32C1AF" w14:textId="6B41540C" w:rsidR="00B46F4C" w:rsidRPr="000667C9" w:rsidRDefault="0097343B" w:rsidP="000667C9">
            <w:pPr>
              <w:numPr>
                <w:ilvl w:val="12"/>
                <w:numId w:val="0"/>
              </w:numPr>
              <w:ind w:left="-135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I Il/La sottoscritto/a dichiara inoltre di essere</w:t>
            </w:r>
            <w:r w:rsidR="00B46F4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="00B46F4C" w:rsidRPr="00B46F4C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US"/>
              </w:rPr>
              <w:t xml:space="preserve">(barrare la casella </w:t>
            </w:r>
            <w:r w:rsidR="00814A5D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US"/>
              </w:rPr>
              <w:t>corrispondente</w:t>
            </w:r>
            <w:r w:rsidR="00B46F4C" w:rsidRPr="00B46F4C"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en-US"/>
              </w:rPr>
              <w:t>)</w:t>
            </w:r>
          </w:p>
          <w:p w14:paraId="290609D6" w14:textId="28E35580" w:rsidR="00B46F4C" w:rsidRDefault="00B46F4C" w:rsidP="00B46F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86BBE" wp14:editId="6BE314F6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189865</wp:posOffset>
                      </wp:positionV>
                      <wp:extent cx="160020" cy="144780"/>
                      <wp:effectExtent l="0" t="0" r="11430" b="2667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194BF" id="Rettangolo 3" o:spid="_x0000_s1026" style="position:absolute;margin-left:-16.1pt;margin-top:14.95pt;width:12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</w:p>
          <w:p w14:paraId="1F3394F3" w14:textId="6A3C5DB2" w:rsidR="0097343B" w:rsidRPr="0097343B" w:rsidRDefault="0097343B" w:rsidP="00B46F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docente con contratto a tempo indeterminato di scuola a carattere statale in lingua italiana della provincia di </w:t>
            </w:r>
            <w:r w:rsidR="00B46F4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 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Bolzano </w:t>
            </w:r>
            <w:r w:rsidRPr="0097343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Pr="0097343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   </w:t>
            </w:r>
          </w:p>
          <w:p w14:paraId="054006BF" w14:textId="5E73D300" w:rsidR="00B46F4C" w:rsidRDefault="00B46F4C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18E5EFC4" w14:textId="4AF6CB54" w:rsidR="0097343B" w:rsidRPr="0097343B" w:rsidRDefault="0097343B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sede di servizio …………………………………</w:t>
            </w:r>
            <w:r w:rsidR="00814A5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…………………………………………………………………..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</w:t>
            </w:r>
          </w:p>
          <w:p w14:paraId="79688BF2" w14:textId="483B7951" w:rsidR="00B46F4C" w:rsidRDefault="00B46F4C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1FA833" wp14:editId="29E549A4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147955</wp:posOffset>
                      </wp:positionV>
                      <wp:extent cx="160020" cy="144780"/>
                      <wp:effectExtent l="0" t="0" r="11430" b="2667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588BC" id="Rettangolo 4" o:spid="_x0000_s1026" style="position:absolute;margin-left:-16.1pt;margin-top:11.65pt;width:12.6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</w:p>
          <w:p w14:paraId="5B6CA3F6" w14:textId="044F8330" w:rsidR="0097343B" w:rsidRPr="0097343B" w:rsidRDefault="0097343B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appartenente al gruppo linguistico italiano  </w:t>
            </w:r>
          </w:p>
          <w:p w14:paraId="71DB0249" w14:textId="77777777" w:rsidR="0097343B" w:rsidRPr="0097343B" w:rsidRDefault="0097343B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97343B" w:rsidRPr="0097343B" w14:paraId="5F2600CB" w14:textId="77777777" w:rsidTr="00DD15AB">
        <w:tc>
          <w:tcPr>
            <w:tcW w:w="10080" w:type="dxa"/>
          </w:tcPr>
          <w:p w14:paraId="10D89057" w14:textId="77777777" w:rsidR="0097343B" w:rsidRPr="0097343B" w:rsidRDefault="0097343B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97343B" w:rsidRPr="0097343B" w14:paraId="60F7BF29" w14:textId="77777777" w:rsidTr="00DD15AB">
        <w:tc>
          <w:tcPr>
            <w:tcW w:w="10080" w:type="dxa"/>
          </w:tcPr>
          <w:p w14:paraId="4FF94582" w14:textId="3DC7D14D" w:rsidR="0097343B" w:rsidRDefault="0097343B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Il/La sottoscritto/a allega alla domanda di ammissione alla selezione: il curriculum professionale redatto secondo il modello Europass, sottoscritto e aggiornato, di data non anteriore a 6 mesi; la fotocopia di un valido documento di riconoscimento.</w:t>
            </w:r>
            <w:r w:rsidRPr="0097343B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 xml:space="preserve"> Allega inoltre 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la seguente documentazione</w:t>
            </w:r>
            <w:r w:rsidR="00814A5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:</w:t>
            </w:r>
          </w:p>
          <w:p w14:paraId="35B54E6A" w14:textId="77777777" w:rsidR="00814A5D" w:rsidRPr="0097343B" w:rsidRDefault="00814A5D" w:rsidP="0097343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28EC7D4C" w14:textId="3F8D7EF2" w:rsidR="0097343B" w:rsidRPr="0097343B" w:rsidRDefault="0097343B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a)……………………………………………………………</w:t>
            </w:r>
            <w:r w:rsidR="00814A5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…………………………………………………………..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….</w:t>
            </w:r>
          </w:p>
          <w:p w14:paraId="1AC40CB4" w14:textId="77777777" w:rsidR="00814A5D" w:rsidRDefault="00814A5D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138F83C2" w14:textId="21095D42" w:rsidR="0097343B" w:rsidRDefault="0097343B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b) ……………………………………………………………</w:t>
            </w:r>
            <w:r w:rsidR="00814A5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…………………………………………………………..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</w:t>
            </w:r>
          </w:p>
          <w:p w14:paraId="703D53AF" w14:textId="77777777" w:rsidR="00814A5D" w:rsidRPr="0097343B" w:rsidRDefault="00814A5D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03BE7755" w14:textId="140B97A1" w:rsidR="0097343B" w:rsidRPr="0097343B" w:rsidRDefault="0097343B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c) ……………………………………………………………</w:t>
            </w:r>
            <w:r w:rsidR="00814A5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…………………………………………………………..</w:t>
            </w: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</w:t>
            </w:r>
          </w:p>
          <w:p w14:paraId="15ABC77D" w14:textId="77777777" w:rsidR="00814A5D" w:rsidRDefault="00814A5D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3CF4A0CA" w14:textId="1416C8CA" w:rsidR="0097343B" w:rsidRPr="0097343B" w:rsidRDefault="0097343B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97343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d) ………………………………………………………………</w:t>
            </w:r>
            <w:r w:rsidR="00814A5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…………………………………………………………..</w:t>
            </w:r>
          </w:p>
          <w:p w14:paraId="0FC945F8" w14:textId="77777777" w:rsidR="0097343B" w:rsidRPr="0097343B" w:rsidRDefault="0097343B" w:rsidP="0097343B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45A4AC30" w14:textId="44423B48" w:rsidR="0097343B" w:rsidRDefault="0097343B" w:rsidP="00814A5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3BE91ACA" w14:textId="78B584DB" w:rsidR="000667C9" w:rsidRDefault="000667C9" w:rsidP="00814A5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66B6BEB7" w14:textId="0BBF67BF" w:rsidR="000667C9" w:rsidRDefault="000667C9" w:rsidP="00814A5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48FBC821" w14:textId="7E39673C" w:rsidR="000667C9" w:rsidRDefault="000667C9" w:rsidP="00814A5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7B3A7369" w14:textId="77777777" w:rsidR="000667C9" w:rsidRDefault="000667C9" w:rsidP="00814A5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43C112B7" w14:textId="72A1D63C" w:rsidR="00814A5D" w:rsidRPr="0097343B" w:rsidRDefault="00814A5D" w:rsidP="00814A5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B9039A6" w14:textId="42EB14B6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82090808"/>
    </w:p>
    <w:p w14:paraId="27006089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bdr w:val="none" w:sz="0" w:space="0" w:color="auto" w:frame="1"/>
          <w:lang w:eastAsia="de-DE"/>
        </w:rPr>
      </w:pPr>
      <w:r w:rsidRPr="0097343B">
        <w:rPr>
          <w:rFonts w:ascii="Arial" w:eastAsia="Calibri" w:hAnsi="Arial" w:cs="Arial"/>
          <w:b/>
          <w:bCs/>
          <w:color w:val="000000"/>
          <w:sz w:val="20"/>
          <w:szCs w:val="20"/>
          <w:bdr w:val="none" w:sz="0" w:space="0" w:color="auto" w:frame="1"/>
          <w:lang w:eastAsia="de-DE"/>
        </w:rPr>
        <w:t>Informativa breve ai sensi dell’art. 13 del Regolamento UE 2016/679 sulla protezione dei dati personali</w:t>
      </w:r>
    </w:p>
    <w:p w14:paraId="54842955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201F1E"/>
          <w:sz w:val="20"/>
          <w:szCs w:val="20"/>
          <w:lang w:eastAsia="de-DE"/>
        </w:rPr>
      </w:pPr>
    </w:p>
    <w:p w14:paraId="6D32793E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Titolare del trattamento dei dati personali è la Provincia autonoma di Bolzano. </w:t>
      </w:r>
    </w:p>
    <w:p w14:paraId="446237C9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E-mail: </w:t>
      </w:r>
      <w:hyperlink r:id="rId8" w:history="1">
        <w:r w:rsidRPr="0097343B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direzionegenerale@provincia.bz.it</w:t>
        </w:r>
      </w:hyperlink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; PEC</w:t>
      </w:r>
      <w:r w:rsidRPr="0097343B">
        <w:rPr>
          <w:rFonts w:ascii="Arial" w:eastAsia="Calibri" w:hAnsi="Arial" w:cs="Arial"/>
          <w:b/>
          <w:bCs/>
          <w:color w:val="000000"/>
          <w:sz w:val="20"/>
          <w:szCs w:val="20"/>
          <w:bdr w:val="none" w:sz="0" w:space="0" w:color="auto" w:frame="1"/>
          <w:lang w:eastAsia="de-DE"/>
        </w:rPr>
        <w:t>: </w:t>
      </w:r>
      <w:hyperlink r:id="rId9" w:history="1">
        <w:r w:rsidRPr="0097343B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generaldirektion.direzionegenerale@pec.prov.bz.it</w:t>
        </w:r>
      </w:hyperlink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.</w:t>
      </w:r>
    </w:p>
    <w:p w14:paraId="0702E208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</w:p>
    <w:p w14:paraId="14A5EF60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I dati di contatto del Responsabile della protezione dei dati (DPO - </w:t>
      </w:r>
      <w:r w:rsidRPr="0097343B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 xml:space="preserve">Data </w:t>
      </w:r>
      <w:proofErr w:type="spellStart"/>
      <w:r w:rsidRPr="0097343B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>Protection</w:t>
      </w:r>
      <w:proofErr w:type="spellEnd"/>
      <w:r w:rsidRPr="0097343B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 xml:space="preserve"> </w:t>
      </w:r>
      <w:proofErr w:type="spellStart"/>
      <w:r w:rsidRPr="0097343B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>Officer</w:t>
      </w:r>
      <w:proofErr w:type="spellEnd"/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) sono i seguenti: e-mail: </w:t>
      </w:r>
      <w:hyperlink r:id="rId10" w:history="1">
        <w:r w:rsidRPr="0097343B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rpd@provincia.bz.it</w:t>
        </w:r>
      </w:hyperlink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 PEC: </w:t>
      </w:r>
      <w:hyperlink r:id="rId11" w:history="1">
        <w:r w:rsidRPr="0097343B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rpd_dsb@pec.prov.bz.it</w:t>
        </w:r>
      </w:hyperlink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. </w:t>
      </w:r>
    </w:p>
    <w:p w14:paraId="3CDCFEA2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</w:p>
    <w:p w14:paraId="05214EA4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en-US"/>
        </w:rPr>
      </w:pPr>
      <w:r w:rsidRPr="0097343B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en-US"/>
        </w:rPr>
        <w:t xml:space="preserve"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 </w:t>
      </w:r>
    </w:p>
    <w:p w14:paraId="69D2AF7C" w14:textId="77777777" w:rsidR="0097343B" w:rsidRPr="0097343B" w:rsidRDefault="004202DD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szCs w:val="20"/>
          <w:lang w:eastAsia="en-US"/>
        </w:rPr>
      </w:pPr>
      <w:hyperlink r:id="rId12" w:history="1">
        <w:r w:rsidR="0097343B" w:rsidRPr="0097343B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https://www.provinz.bz.it/formazione-lingue/scuola-italiana/downloads/Informativa_Intendenza.pdf</w:t>
        </w:r>
      </w:hyperlink>
    </w:p>
    <w:bookmarkEnd w:id="0"/>
    <w:p w14:paraId="52A313F1" w14:textId="77777777" w:rsidR="0097343B" w:rsidRPr="0097343B" w:rsidRDefault="0097343B" w:rsidP="0097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540F3F8" w14:textId="77777777" w:rsidR="0097343B" w:rsidRPr="0097343B" w:rsidRDefault="0097343B" w:rsidP="0097343B">
      <w:pPr>
        <w:numPr>
          <w:ilvl w:val="12"/>
          <w:numId w:val="0"/>
        </w:numPr>
        <w:rPr>
          <w:rFonts w:ascii="Arial" w:hAnsi="Arial" w:cs="Arial"/>
          <w:b/>
          <w:noProof/>
          <w:sz w:val="20"/>
          <w:szCs w:val="20"/>
          <w:lang w:eastAsia="en-US"/>
        </w:rPr>
      </w:pPr>
    </w:p>
    <w:p w14:paraId="37DC4EC1" w14:textId="77777777" w:rsidR="0097343B" w:rsidRPr="0097343B" w:rsidRDefault="0097343B" w:rsidP="0097343B">
      <w:pPr>
        <w:numPr>
          <w:ilvl w:val="12"/>
          <w:numId w:val="0"/>
        </w:numPr>
        <w:rPr>
          <w:rFonts w:ascii="Arial" w:hAnsi="Arial" w:cs="Arial"/>
          <w:b/>
          <w:noProof/>
          <w:sz w:val="20"/>
          <w:szCs w:val="20"/>
          <w:lang w:eastAsia="en-US"/>
        </w:rPr>
      </w:pPr>
    </w:p>
    <w:p w14:paraId="19C61DE7" w14:textId="77777777" w:rsidR="0097343B" w:rsidRPr="0097343B" w:rsidRDefault="0097343B" w:rsidP="0097343B">
      <w:pPr>
        <w:numPr>
          <w:ilvl w:val="12"/>
          <w:numId w:val="0"/>
        </w:numPr>
        <w:rPr>
          <w:rFonts w:ascii="Arial" w:hAnsi="Arial" w:cs="Arial"/>
          <w:b/>
          <w:noProof/>
          <w:sz w:val="20"/>
          <w:szCs w:val="20"/>
          <w:lang w:eastAsia="en-US"/>
        </w:rPr>
      </w:pPr>
    </w:p>
    <w:p w14:paraId="6075EDF3" w14:textId="71F80373" w:rsidR="0097343B" w:rsidRPr="0097343B" w:rsidRDefault="0097343B" w:rsidP="0097343B">
      <w:pPr>
        <w:rPr>
          <w:rFonts w:ascii="Arial" w:hAnsi="Arial" w:cs="Arial"/>
          <w:sz w:val="20"/>
          <w:szCs w:val="20"/>
        </w:rPr>
      </w:pPr>
      <w:r w:rsidRPr="0097343B">
        <w:rPr>
          <w:rFonts w:ascii="Arial" w:hAnsi="Arial" w:cs="Arial"/>
          <w:sz w:val="20"/>
          <w:szCs w:val="20"/>
        </w:rPr>
        <w:t>Data ………………………….                     Firma  …………………………………………………………….</w:t>
      </w:r>
    </w:p>
    <w:p w14:paraId="2736649C" w14:textId="77777777" w:rsidR="0097343B" w:rsidRPr="0097343B" w:rsidRDefault="0097343B" w:rsidP="0097343B">
      <w:pPr>
        <w:numPr>
          <w:ilvl w:val="12"/>
          <w:numId w:val="0"/>
        </w:numPr>
        <w:rPr>
          <w:rFonts w:ascii="Arial" w:hAnsi="Arial" w:cs="Arial"/>
          <w:b/>
          <w:noProof/>
          <w:sz w:val="20"/>
          <w:szCs w:val="20"/>
          <w:lang w:eastAsia="en-US"/>
        </w:rPr>
      </w:pPr>
    </w:p>
    <w:p w14:paraId="06B066E8" w14:textId="77777777" w:rsidR="00BA00A5" w:rsidRDefault="00BA00A5"/>
    <w:sectPr w:rsidR="00BA00A5" w:rsidSect="00B46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59099" w14:textId="77777777" w:rsidR="0097343B" w:rsidRDefault="0097343B" w:rsidP="0097343B">
      <w:r>
        <w:separator/>
      </w:r>
    </w:p>
  </w:endnote>
  <w:endnote w:type="continuationSeparator" w:id="0">
    <w:p w14:paraId="72DC02F9" w14:textId="77777777" w:rsidR="0097343B" w:rsidRDefault="0097343B" w:rsidP="0097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7B2CE" w14:textId="77777777" w:rsidR="0097343B" w:rsidRDefault="0097343B" w:rsidP="0097343B">
      <w:r>
        <w:separator/>
      </w:r>
    </w:p>
  </w:footnote>
  <w:footnote w:type="continuationSeparator" w:id="0">
    <w:p w14:paraId="6E7CAE28" w14:textId="77777777" w:rsidR="0097343B" w:rsidRDefault="0097343B" w:rsidP="0097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6D"/>
    <w:rsid w:val="000667C9"/>
    <w:rsid w:val="000E5066"/>
    <w:rsid w:val="002766A4"/>
    <w:rsid w:val="002A6898"/>
    <w:rsid w:val="004202DD"/>
    <w:rsid w:val="005A09BA"/>
    <w:rsid w:val="00681C6D"/>
    <w:rsid w:val="006D50E5"/>
    <w:rsid w:val="00814A5D"/>
    <w:rsid w:val="0097343B"/>
    <w:rsid w:val="00B46F4C"/>
    <w:rsid w:val="00B51A43"/>
    <w:rsid w:val="00BA00A5"/>
    <w:rsid w:val="00CC1355"/>
    <w:rsid w:val="00DB2717"/>
    <w:rsid w:val="00E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34C36"/>
  <w15:chartTrackingRefBased/>
  <w15:docId w15:val="{25C1E291-DF68-48E7-8A63-1B0586E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A09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provincia.bz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uola.italiana@pec.prov.bz.it" TargetMode="External"/><Relationship Id="rId12" Type="http://schemas.openxmlformats.org/officeDocument/2006/relationships/hyperlink" Target="https://www.provinz.bz.it/formazione-lingue/scuola-italiana/downloads/Informativa_Intendenz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a.italiana@provincia.bz.it" TargetMode="External"/><Relationship Id="rId11" Type="http://schemas.openxmlformats.org/officeDocument/2006/relationships/hyperlink" Target="mailto:rpd_dsb@pec.prov.bz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pd@provincia.bz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neraldirektion.direzionegenerale@pec.prov.bz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4031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Maffeo, Teresa</dc:creator>
  <cp:keywords/>
  <dc:description/>
  <cp:lastModifiedBy>Maffeo, Teresa</cp:lastModifiedBy>
  <cp:revision>7</cp:revision>
  <dcterms:created xsi:type="dcterms:W3CDTF">2022-02-15T15:48:00Z</dcterms:created>
  <dcterms:modified xsi:type="dcterms:W3CDTF">2022-02-21T10:58:00Z</dcterms:modified>
</cp:coreProperties>
</file>