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6F" w:rsidRPr="00FD6C89" w:rsidRDefault="00BF6C6F" w:rsidP="00BF6C6F">
      <w:pPr>
        <w:tabs>
          <w:tab w:val="left" w:pos="7560"/>
        </w:tabs>
        <w:spacing w:line="360" w:lineRule="auto"/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</w:pP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 xml:space="preserve">Inserire </w:t>
      </w:r>
      <w:r w:rsidR="0058267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l’</w:t>
      </w: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intestatzione della scuola</w:t>
      </w:r>
    </w:p>
    <w:p w:rsidR="00ED47AA" w:rsidRPr="00EA5585" w:rsidRDefault="00ED47AA">
      <w:pPr>
        <w:rPr>
          <w:rFonts w:ascii="Arial" w:hAnsi="Arial" w:cs="Arial"/>
          <w:sz w:val="20"/>
          <w:szCs w:val="20"/>
        </w:rPr>
      </w:pPr>
    </w:p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823"/>
        <w:gridCol w:w="4677"/>
      </w:tblGrid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6A48C6" w:rsidRDefault="00E1729A" w:rsidP="00E1729A">
            <w:pPr>
              <w:pStyle w:val="ProtNr"/>
              <w:rPr>
                <w:rFonts w:cs="Arial"/>
                <w:sz w:val="20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E1729A" w:rsidRPr="00182977" w:rsidRDefault="00582679" w:rsidP="00E1729A">
            <w:pPr>
              <w:pStyle w:val="VersandformundAdresse"/>
              <w:rPr>
                <w:rFonts w:cs="Arial"/>
                <w:i/>
                <w:lang w:val="it-IT"/>
              </w:rPr>
            </w:pPr>
            <w:r w:rsidRPr="00582679">
              <w:rPr>
                <w:rFonts w:cs="Arial"/>
                <w:vanish/>
                <w:color w:val="339966"/>
                <w:lang w:val="de-DE"/>
              </w:rPr>
              <w:t>Inserire l’indirizzo</w:t>
            </w:r>
            <w:r w:rsidRPr="00910E99">
              <w:rPr>
                <w:rFonts w:cs="Arial"/>
                <w:vanish/>
                <w:color w:val="339966"/>
                <w:lang w:val="it-IT"/>
              </w:rPr>
              <w:t xml:space="preserve"> dell’</w:t>
            </w:r>
            <w:r w:rsidR="000D59A9" w:rsidRPr="00910E99">
              <w:rPr>
                <w:rFonts w:cs="Arial"/>
                <w:vanish/>
                <w:color w:val="339966"/>
                <w:lang w:val="it-IT"/>
              </w:rPr>
              <w:t>insegnante</w:t>
            </w:r>
            <w:r w:rsidR="00146812" w:rsidRPr="00910E99">
              <w:rPr>
                <w:rFonts w:cs="Arial"/>
                <w:vanish/>
                <w:color w:val="339966"/>
                <w:lang w:val="it-IT"/>
              </w:rPr>
              <w:t xml:space="preserve"> </w:t>
            </w:r>
            <w:r w:rsidR="00146812" w:rsidRPr="00EA5585">
              <w:rPr>
                <w:rFonts w:cs="Arial"/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46812" w:rsidRPr="00182977">
              <w:rPr>
                <w:rFonts w:cs="Arial"/>
                <w:i/>
                <w:lang w:val="it-IT"/>
              </w:rPr>
              <w:instrText xml:space="preserve"> FORMTEXT </w:instrText>
            </w:r>
            <w:r w:rsidR="00146812" w:rsidRPr="00EA5585">
              <w:rPr>
                <w:rFonts w:cs="Arial"/>
                <w:i/>
                <w:lang w:val="de-DE"/>
              </w:rPr>
            </w:r>
            <w:r w:rsidR="00146812" w:rsidRPr="00EA5585">
              <w:rPr>
                <w:rFonts w:cs="Arial"/>
                <w:i/>
                <w:lang w:val="de-DE"/>
              </w:rPr>
              <w:fldChar w:fldCharType="separate"/>
            </w:r>
            <w:bookmarkStart w:id="1" w:name="_GoBack"/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bookmarkEnd w:id="1"/>
            <w:r w:rsidR="00146812" w:rsidRPr="00EA5585">
              <w:rPr>
                <w:rFonts w:cs="Arial"/>
                <w:i/>
                <w:lang w:val="de-DE"/>
              </w:rPr>
              <w:fldChar w:fldCharType="end"/>
            </w:r>
            <w:bookmarkEnd w:id="0"/>
          </w:p>
          <w:p w:rsidR="00E1729A" w:rsidRPr="00182977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910E99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:rsidR="00E1729A" w:rsidRPr="00910E99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EA5585" w:rsidTr="00910E99">
        <w:trPr>
          <w:cantSplit/>
          <w:trHeight w:val="68"/>
          <w:hidden/>
        </w:trPr>
        <w:tc>
          <w:tcPr>
            <w:tcW w:w="4139" w:type="dxa"/>
          </w:tcPr>
          <w:p w:rsidR="00E1729A" w:rsidRPr="00BF6C6F" w:rsidRDefault="00BF6C6F" w:rsidP="00E1729A">
            <w:pPr>
              <w:pStyle w:val="DatumOrt"/>
              <w:rPr>
                <w:rFonts w:cs="Arial"/>
                <w:sz w:val="20"/>
                <w:lang w:val="de-DE"/>
              </w:rPr>
            </w:pPr>
            <w:r w:rsidRPr="00BF6C6F">
              <w:rPr>
                <w:rFonts w:cs="Arial"/>
                <w:vanish/>
                <w:color w:val="339966"/>
                <w:sz w:val="20"/>
                <w:lang w:val="de-DE"/>
              </w:rPr>
              <w:t xml:space="preserve">Inserire luogo e data </w:t>
            </w:r>
            <w:r w:rsidRPr="00BF6C6F"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F6C6F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F6C6F">
              <w:rPr>
                <w:rFonts w:cs="Arial"/>
                <w:sz w:val="20"/>
                <w:lang w:val="de-DE"/>
              </w:rPr>
            </w:r>
            <w:r w:rsidRPr="00BF6C6F">
              <w:rPr>
                <w:rFonts w:cs="Arial"/>
                <w:sz w:val="20"/>
                <w:lang w:val="de-DE"/>
              </w:rPr>
              <w:fldChar w:fldCharType="separate"/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pStyle w:val="VersandformundAdresse"/>
              <w:rPr>
                <w:rFonts w:cs="Arial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 w:val="restart"/>
          </w:tcPr>
          <w:p w:rsidR="00E1729A" w:rsidRPr="00EA5585" w:rsidRDefault="00E1729A" w:rsidP="00E1729A">
            <w:pPr>
              <w:pStyle w:val="TelBearbeitetvon"/>
              <w:rPr>
                <w:rFonts w:cs="Arial"/>
                <w:sz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962" w:type="dxa"/>
            <w:gridSpan w:val="2"/>
          </w:tcPr>
          <w:p w:rsidR="00E1729A" w:rsidRPr="00EA5585" w:rsidRDefault="00E1729A" w:rsidP="00E1729A">
            <w:pPr>
              <w:spacing w:line="200" w:lineRule="exact"/>
              <w:ind w:right="227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E1729A">
        <w:tc>
          <w:tcPr>
            <w:tcW w:w="9639" w:type="dxa"/>
            <w:gridSpan w:val="3"/>
          </w:tcPr>
          <w:p w:rsidR="00E1729A" w:rsidRPr="00EA5585" w:rsidRDefault="00E1729A" w:rsidP="00E1729A">
            <w:pPr>
              <w:pStyle w:val="DeutscherText"/>
              <w:rPr>
                <w:rFonts w:cs="Arial"/>
                <w:noProof w:val="0"/>
                <w:lang w:val="de-DE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832C4F" w:rsidRDefault="00B856E5" w:rsidP="00910E99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832C4F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Valutazione </w:t>
            </w:r>
            <w:r w:rsidR="00FC3637" w:rsidRPr="00832C4F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positiva</w:t>
            </w:r>
            <w:r w:rsidR="005A47ED" w:rsidRPr="00832C4F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 del periodo </w:t>
            </w:r>
            <w:r w:rsidRPr="00832C4F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nel primo</w:t>
            </w:r>
            <w:r w:rsidR="00910E99" w:rsidRPr="00832C4F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 anno di inserimento professionale</w:t>
            </w: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A628B0" w:rsidRPr="00182977" w:rsidRDefault="005A47ED" w:rsidP="003B75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977">
              <w:rPr>
                <w:rFonts w:ascii="Arial" w:hAnsi="Arial" w:cs="Arial"/>
                <w:sz w:val="20"/>
                <w:szCs w:val="20"/>
              </w:rPr>
              <w:t>L’insegnante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1"/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812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="00C550E3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087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3" w:name="Dropdown5"/>
            <w:r w:rsidR="0048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ata"/>
                    <w:listEntry w:val="nato"/>
                  </w:ddList>
                </w:ffData>
              </w:fldChar>
            </w:r>
            <w:r w:rsidR="0048288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sz w:val="20"/>
                <w:szCs w:val="20"/>
              </w:rPr>
            </w:r>
            <w:r w:rsidR="00A07B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2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482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ADD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ADD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0087" w:rsidRPr="006C0087">
              <w:rPr>
                <w:rFonts w:ascii="Arial" w:hAnsi="Arial" w:cs="Arial"/>
                <w:sz w:val="20"/>
                <w:szCs w:val="20"/>
              </w:rPr>
              <w:t>,</w:t>
            </w:r>
            <w:r w:rsidR="00976ADD" w:rsidRPr="00976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ha stipulato un contratto di lavoro a tempo </w:t>
            </w:r>
            <w:r w:rsidR="00120DAC">
              <w:rPr>
                <w:rFonts w:ascii="Arial" w:hAnsi="Arial" w:cs="Arial"/>
                <w:sz w:val="20"/>
                <w:szCs w:val="20"/>
              </w:rPr>
              <w:t>determinato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="003B7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l dirigente scolastico"/>
                    <w:listEntry w:val="la dirigente scolastica"/>
                  </w:ddList>
                </w:ffData>
              </w:fldChar>
            </w:r>
            <w:r w:rsidR="003B75C3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sz w:val="20"/>
                <w:szCs w:val="20"/>
              </w:rPr>
            </w:r>
            <w:r w:rsidR="00A07B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5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5C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182977">
              <w:rPr>
                <w:rFonts w:ascii="Arial" w:hAnsi="Arial" w:cs="Arial"/>
                <w:sz w:val="20"/>
                <w:szCs w:val="20"/>
              </w:rPr>
              <w:t>con decorrenza dal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xt6"/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46812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DAC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20DAC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120DAC" w:rsidRPr="00120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come insegnante </w:t>
            </w:r>
            <w:r w:rsidR="00C06CC8">
              <w:rPr>
                <w:rFonts w:ascii="Arial" w:hAnsi="Arial" w:cs="Arial"/>
                <w:sz w:val="20"/>
                <w:szCs w:val="20"/>
              </w:rPr>
              <w:t>presso la</w:t>
            </w:r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 scuola </w:t>
            </w:r>
            <w:bookmarkStart w:id="5" w:name="Dropdown3"/>
            <w:r w:rsidR="0058267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uperiore"/>
                    <w:listEntry w:val="media"/>
                    <w:listEntry w:val="primaria"/>
                  </w:ddList>
                </w:ffData>
              </w:fldChar>
            </w:r>
            <w:r w:rsidR="00582679" w:rsidRPr="0058267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07BF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58267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Dropdown4"/>
            <w:r w:rsid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er la classe di concorso"/>
                    <w:listEntry w:val="come insegnante per la seconda lingua"/>
                  </w:ddList>
                </w:ffData>
              </w:fldChar>
            </w:r>
            <w:r w:rsidR="00731EE9" w:rsidRPr="0018297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07BF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6C6F" w:rsidRPr="009D5641">
              <w:rPr>
                <w:rFonts w:cs="Arial"/>
                <w:vanish/>
                <w:color w:val="339966"/>
              </w:rPr>
              <w:t>(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per le scuole </w:t>
            </w:r>
            <w:r w:rsidR="00CD0BE2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medie e 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superiori </w:t>
            </w:r>
            <w:r w:rsidR="00582679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>indicare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 la classe di concorso)</w:t>
            </w:r>
            <w:r w:rsidR="00966E0B" w:rsidRPr="00BF6C6F">
              <w:rPr>
                <w:rFonts w:ascii="Arial" w:hAnsi="Arial" w:cs="Arial"/>
                <w:sz w:val="20"/>
                <w:szCs w:val="20"/>
              </w:rPr>
              <w:t>.</w:t>
            </w:r>
            <w:r w:rsidR="00966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>Il</w:t>
            </w:r>
            <w:r w:rsidR="00120DAC">
              <w:rPr>
                <w:rFonts w:ascii="Arial" w:hAnsi="Arial" w:cs="Arial"/>
                <w:sz w:val="20"/>
                <w:szCs w:val="20"/>
              </w:rPr>
              <w:t xml:space="preserve"> primo anno di </w:t>
            </w:r>
            <w:r w:rsidR="00120DAC" w:rsidRPr="00120DAC">
              <w:rPr>
                <w:rFonts w:ascii="Arial" w:hAnsi="Arial" w:cs="Arial"/>
                <w:sz w:val="20"/>
                <w:szCs w:val="20"/>
              </w:rPr>
              <w:t>inserimento professionale</w:t>
            </w:r>
            <w:r w:rsidR="00EB52A2">
              <w:rPr>
                <w:rFonts w:ascii="Arial" w:hAnsi="Arial" w:cs="Arial"/>
                <w:sz w:val="20"/>
                <w:szCs w:val="20"/>
              </w:rPr>
              <w:t xml:space="preserve"> di cui all</w:t>
            </w:r>
            <w:r w:rsidR="00EB52A2" w:rsidRP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>’articolo 12/sexies della legge provinciale 12</w:t>
            </w:r>
            <w:r w:rsid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 xml:space="preserve"> </w:t>
            </w:r>
            <w:r w:rsidR="00EB52A2" w:rsidRP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>dicembre 1996, n. 24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è stato</w:t>
            </w:r>
            <w:r w:rsidR="006A43C3" w:rsidRPr="00182977">
              <w:rPr>
                <w:rFonts w:ascii="Arial" w:hAnsi="Arial" w:cs="Arial"/>
                <w:sz w:val="20"/>
                <w:szCs w:val="20"/>
              </w:rPr>
              <w:t xml:space="preserve"> svolto nell’anno scolastico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57487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="008B4C3A" w:rsidRPr="006A48C6">
              <w:rPr>
                <w:rFonts w:ascii="Arial" w:hAnsi="Arial" w:cs="Arial"/>
                <w:sz w:val="20"/>
                <w:szCs w:val="20"/>
              </w:rPr>
              <w:t>.</w:t>
            </w:r>
            <w:r w:rsidR="00A62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8B0" w:rsidRPr="00182977">
              <w:rPr>
                <w:rFonts w:ascii="Arial" w:hAnsi="Arial" w:cs="Arial"/>
                <w:sz w:val="20"/>
                <w:szCs w:val="20"/>
              </w:rPr>
              <w:t xml:space="preserve">Il Comitato valutazione </w:t>
            </w:r>
            <w:r w:rsidR="00C06CC8">
              <w:rPr>
                <w:rFonts w:ascii="Arial" w:hAnsi="Arial" w:cs="Arial"/>
                <w:sz w:val="20"/>
                <w:szCs w:val="20"/>
              </w:rPr>
              <w:t>nella seduta del</w:t>
            </w:r>
            <w:r w:rsidR="00A62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8B0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A628B0" w:rsidRPr="00A62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C8">
              <w:rPr>
                <w:rFonts w:ascii="Arial" w:hAnsi="Arial" w:cs="Arial"/>
                <w:sz w:val="20"/>
                <w:szCs w:val="20"/>
              </w:rPr>
              <w:t>ha emesso un parere</w:t>
            </w:r>
            <w:r w:rsidR="00A628B0" w:rsidRPr="00223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ositivo"/>
                    <w:listEntry w:val="negativo"/>
                  </w:ddList>
                </w:ffData>
              </w:fldChar>
            </w:r>
            <w:r w:rsidR="00C06CC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sz w:val="20"/>
                <w:szCs w:val="20"/>
              </w:rPr>
            </w:r>
            <w:r w:rsidR="00A07B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C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06C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729A" w:rsidRPr="00182977" w:rsidRDefault="00E1729A" w:rsidP="00223B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EE9" w:rsidRDefault="00731EE9" w:rsidP="00731EE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B856E5" w:rsidRPr="00A537A5" w:rsidRDefault="00B856E5" w:rsidP="00731EE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537A5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  <w:r w:rsidRPr="00B856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37A5" w:rsidRPr="00A537A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el dirigente scolastico"/>
                    <w:listEntry w:val="della dirigente scolastica"/>
                  </w:ddList>
                </w:ffData>
              </w:fldChar>
            </w:r>
            <w:r w:rsidR="00A537A5" w:rsidRPr="00A537A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07BFB">
              <w:rPr>
                <w:rFonts w:ascii="Arial" w:hAnsi="Arial" w:cs="Arial"/>
                <w:b/>
                <w:sz w:val="20"/>
                <w:szCs w:val="20"/>
              </w:rPr>
            </w:r>
            <w:r w:rsidR="00A07B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537A5" w:rsidRPr="00A537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537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537A5" w:rsidRPr="00A537A5" w:rsidRDefault="00A537A5" w:rsidP="00731EE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5CC8" w:rsidRDefault="009C794C" w:rsidP="003B75C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977">
              <w:rPr>
                <w:rFonts w:ascii="Arial" w:hAnsi="Arial" w:cs="Arial"/>
                <w:sz w:val="20"/>
                <w:szCs w:val="20"/>
              </w:rPr>
              <w:t xml:space="preserve">Il giudizio </w:t>
            </w:r>
            <w:r w:rsidR="00B25E34">
              <w:rPr>
                <w:rFonts w:ascii="Arial" w:hAnsi="Arial" w:cs="Arial"/>
                <w:sz w:val="20"/>
                <w:szCs w:val="20"/>
              </w:rPr>
              <w:t>relativo al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periodo </w:t>
            </w:r>
            <w:r w:rsidR="00B25E34">
              <w:rPr>
                <w:rFonts w:ascii="Arial" w:hAnsi="Arial" w:cs="Arial"/>
                <w:sz w:val="20"/>
                <w:szCs w:val="20"/>
              </w:rPr>
              <w:t>di prova nel primo anno di inserimento professionale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E34">
              <w:rPr>
                <w:rFonts w:ascii="Arial" w:hAnsi="Arial" w:cs="Arial"/>
                <w:sz w:val="20"/>
                <w:szCs w:val="20"/>
              </w:rPr>
              <w:t xml:space="preserve">risulta </w:t>
            </w:r>
            <w:r w:rsidR="009B28E8">
              <w:rPr>
                <w:rFonts w:ascii="Arial" w:hAnsi="Arial" w:cs="Arial"/>
                <w:b/>
                <w:sz w:val="20"/>
                <w:szCs w:val="20"/>
                <w:u w:val="single"/>
              </w:rPr>
              <w:t>positivo</w:t>
            </w:r>
            <w:r w:rsidR="00B25E34" w:rsidRPr="00B856E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B25E34" w:rsidRDefault="00B25E34" w:rsidP="003B75C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56E5" w:rsidRPr="00B25E34" w:rsidRDefault="00B856E5" w:rsidP="00B856E5">
            <w:pPr>
              <w:pStyle w:val="DeutscherText"/>
              <w:spacing w:line="360" w:lineRule="auto"/>
              <w:rPr>
                <w:rFonts w:cs="Arial"/>
                <w:vanish/>
                <w:color w:val="339966"/>
                <w:lang w:val="it-IT"/>
              </w:rPr>
            </w:pPr>
            <w:r w:rsidRPr="009353A0">
              <w:rPr>
                <w:rFonts w:cs="Arial"/>
                <w:vanish/>
                <w:color w:val="339966"/>
                <w:lang w:val="it-IT"/>
              </w:rPr>
              <w:t xml:space="preserve">Riportare in questo paragrafo la </w:t>
            </w:r>
            <w:r>
              <w:rPr>
                <w:rFonts w:cs="Arial"/>
                <w:vanish/>
                <w:color w:val="339966"/>
                <w:lang w:val="it-IT"/>
              </w:rPr>
              <w:t>valutazione.</w:t>
            </w:r>
          </w:p>
          <w:p w:rsidR="00812F90" w:rsidRDefault="00812F90" w:rsidP="00812F90">
            <w:pPr>
              <w:pStyle w:val="DeutscherText"/>
              <w:rPr>
                <w:rFonts w:cs="Arial"/>
                <w:lang w:val="it-IT"/>
              </w:rPr>
            </w:pPr>
          </w:p>
          <w:p w:rsidR="00E1729A" w:rsidRPr="00A628B0" w:rsidRDefault="00E1729A" w:rsidP="009353A0">
            <w:pPr>
              <w:pStyle w:val="DeutscherText"/>
              <w:spacing w:line="360" w:lineRule="auto"/>
              <w:rPr>
                <w:rFonts w:cs="Arial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633A55" w:rsidRDefault="00633A55" w:rsidP="00633A5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A55" w:rsidRPr="00633A55" w:rsidRDefault="00633A55" w:rsidP="00633A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1729A" w:rsidRPr="00182977" w:rsidRDefault="003B75C3" w:rsidP="003B75C3">
            <w:pPr>
              <w:pStyle w:val="DeutscherText"/>
              <w:jc w:val="right"/>
              <w:rPr>
                <w:rFonts w:cs="Arial"/>
                <w:noProof w:val="0"/>
                <w:lang w:val="it-IT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l dirigente scolastico"/>
                    <w:listEntry w:val="La dirigente scolastica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A07BFB">
              <w:rPr>
                <w:rFonts w:cs="Arial"/>
              </w:rPr>
            </w:r>
            <w:r w:rsidR="00A07BF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:rsidR="00A63E9F" w:rsidRPr="007F0D83" w:rsidRDefault="00A63E9F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  <w:p w:rsidR="00BF6C6F" w:rsidRPr="00BF6C6F" w:rsidRDefault="00BF6C6F" w:rsidP="00BF6C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C6F" w:rsidRPr="00BF6C6F" w:rsidRDefault="00BF6C6F" w:rsidP="00582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Inserire nome e cognome del dirigente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BF6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E1729A" w:rsidRPr="00BF6C6F" w:rsidRDefault="00BF6C6F" w:rsidP="00582679">
            <w:pPr>
              <w:ind w:firstLine="7440"/>
              <w:rPr>
                <w:rFonts w:ascii="Arial" w:hAnsi="Arial" w:cs="Arial"/>
                <w:i/>
                <w:sz w:val="16"/>
                <w:szCs w:val="16"/>
              </w:rPr>
            </w:pPr>
            <w:r w:rsidRPr="00BF6C6F">
              <w:rPr>
                <w:rFonts w:ascii="Arial" w:hAnsi="Arial" w:cs="Arial"/>
                <w:i/>
                <w:sz w:val="16"/>
                <w:szCs w:val="16"/>
              </w:rPr>
              <w:t>(sottoscritto con firma digitale)</w:t>
            </w:r>
          </w:p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rPr>
          <w:cantSplit/>
        </w:trPr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NameNachname"/>
              <w:rPr>
                <w:rFonts w:cs="Arial"/>
                <w:lang w:val="it-IT"/>
              </w:rPr>
            </w:pPr>
          </w:p>
        </w:tc>
      </w:tr>
      <w:tr w:rsidR="00582679" w:rsidRPr="00182977" w:rsidTr="00E1729A">
        <w:trPr>
          <w:cantSplit/>
        </w:trPr>
        <w:tc>
          <w:tcPr>
            <w:tcW w:w="9639" w:type="dxa"/>
            <w:gridSpan w:val="3"/>
          </w:tcPr>
          <w:p w:rsidR="00582679" w:rsidRPr="00182977" w:rsidRDefault="00582679" w:rsidP="00E1729A">
            <w:pPr>
              <w:pStyle w:val="NameNachname"/>
              <w:rPr>
                <w:rFonts w:cs="Arial"/>
                <w:lang w:val="it-IT"/>
              </w:rPr>
            </w:pPr>
          </w:p>
        </w:tc>
      </w:tr>
    </w:tbl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sectPr w:rsidR="00E1729A" w:rsidRPr="00EA5585" w:rsidSect="00A13E35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FB" w:rsidRDefault="00A07BFB">
      <w:r>
        <w:separator/>
      </w:r>
    </w:p>
  </w:endnote>
  <w:endnote w:type="continuationSeparator" w:id="0">
    <w:p w:rsidR="00A07BFB" w:rsidRDefault="00A0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FB" w:rsidRDefault="00A07BFB">
      <w:r>
        <w:separator/>
      </w:r>
    </w:p>
  </w:footnote>
  <w:footnote w:type="continuationSeparator" w:id="0">
    <w:p w:rsidR="00A07BFB" w:rsidRDefault="00A0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79" w:rsidRPr="00182977" w:rsidRDefault="00036DA4" w:rsidP="00A63E9F">
    <w:pPr>
      <w:pStyle w:val="Intestazion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Anlage </w:t>
    </w:r>
    <w:r w:rsidR="00A628B0">
      <w:rPr>
        <w:rFonts w:ascii="Arial" w:hAnsi="Arial" w:cs="Arial"/>
        <w:sz w:val="16"/>
        <w:szCs w:val="16"/>
        <w:lang w:val="de-DE"/>
      </w:rPr>
      <w:t>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E40"/>
    <w:multiLevelType w:val="hybridMultilevel"/>
    <w:tmpl w:val="8190F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4904"/>
    <w:multiLevelType w:val="hybridMultilevel"/>
    <w:tmpl w:val="D8AE0D42"/>
    <w:lvl w:ilvl="0" w:tplc="5290DCA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A"/>
    <w:rsid w:val="0001267E"/>
    <w:rsid w:val="00036DA4"/>
    <w:rsid w:val="00061F50"/>
    <w:rsid w:val="000728D7"/>
    <w:rsid w:val="000D59A9"/>
    <w:rsid w:val="00120DAC"/>
    <w:rsid w:val="00123275"/>
    <w:rsid w:val="00146812"/>
    <w:rsid w:val="00151CEF"/>
    <w:rsid w:val="00182977"/>
    <w:rsid w:val="001841D6"/>
    <w:rsid w:val="00184CE2"/>
    <w:rsid w:val="00191345"/>
    <w:rsid w:val="00197874"/>
    <w:rsid w:val="001B31CE"/>
    <w:rsid w:val="00223B1F"/>
    <w:rsid w:val="002A373B"/>
    <w:rsid w:val="002C3CBB"/>
    <w:rsid w:val="002E2EC8"/>
    <w:rsid w:val="002F5463"/>
    <w:rsid w:val="003452C2"/>
    <w:rsid w:val="003801B8"/>
    <w:rsid w:val="003823FF"/>
    <w:rsid w:val="003B1B87"/>
    <w:rsid w:val="003B75C3"/>
    <w:rsid w:val="003D69C9"/>
    <w:rsid w:val="003F5983"/>
    <w:rsid w:val="00423AA9"/>
    <w:rsid w:val="00433A91"/>
    <w:rsid w:val="00457487"/>
    <w:rsid w:val="00476AAE"/>
    <w:rsid w:val="00482886"/>
    <w:rsid w:val="00492E1D"/>
    <w:rsid w:val="004B2758"/>
    <w:rsid w:val="004D2202"/>
    <w:rsid w:val="004E20BC"/>
    <w:rsid w:val="004F0C17"/>
    <w:rsid w:val="00511A51"/>
    <w:rsid w:val="00541310"/>
    <w:rsid w:val="00557F42"/>
    <w:rsid w:val="00582679"/>
    <w:rsid w:val="00584B2E"/>
    <w:rsid w:val="005874D8"/>
    <w:rsid w:val="005A47ED"/>
    <w:rsid w:val="005F2015"/>
    <w:rsid w:val="00602A3E"/>
    <w:rsid w:val="006069B8"/>
    <w:rsid w:val="00626D37"/>
    <w:rsid w:val="00633A55"/>
    <w:rsid w:val="0065119B"/>
    <w:rsid w:val="006674FC"/>
    <w:rsid w:val="00694EA8"/>
    <w:rsid w:val="006A43C3"/>
    <w:rsid w:val="006A48C6"/>
    <w:rsid w:val="006B0C06"/>
    <w:rsid w:val="006C0087"/>
    <w:rsid w:val="006C07EC"/>
    <w:rsid w:val="006D3760"/>
    <w:rsid w:val="00731EE9"/>
    <w:rsid w:val="0079787D"/>
    <w:rsid w:val="007F0D83"/>
    <w:rsid w:val="00812F90"/>
    <w:rsid w:val="00832C4F"/>
    <w:rsid w:val="00842CDE"/>
    <w:rsid w:val="008558AB"/>
    <w:rsid w:val="00883162"/>
    <w:rsid w:val="00885CC8"/>
    <w:rsid w:val="008A08A4"/>
    <w:rsid w:val="008B4C3A"/>
    <w:rsid w:val="008D0CBD"/>
    <w:rsid w:val="008E6E71"/>
    <w:rsid w:val="008F6B31"/>
    <w:rsid w:val="00910E99"/>
    <w:rsid w:val="00922BB5"/>
    <w:rsid w:val="00922C54"/>
    <w:rsid w:val="00923621"/>
    <w:rsid w:val="009353A0"/>
    <w:rsid w:val="00952073"/>
    <w:rsid w:val="00952D75"/>
    <w:rsid w:val="0095491C"/>
    <w:rsid w:val="00966E0B"/>
    <w:rsid w:val="00976ADD"/>
    <w:rsid w:val="00982774"/>
    <w:rsid w:val="009B16C6"/>
    <w:rsid w:val="009B28E8"/>
    <w:rsid w:val="009C794C"/>
    <w:rsid w:val="00A06DF5"/>
    <w:rsid w:val="00A07BFB"/>
    <w:rsid w:val="00A13E35"/>
    <w:rsid w:val="00A43392"/>
    <w:rsid w:val="00A537A5"/>
    <w:rsid w:val="00A628B0"/>
    <w:rsid w:val="00A63E9F"/>
    <w:rsid w:val="00AA143E"/>
    <w:rsid w:val="00AC3DAF"/>
    <w:rsid w:val="00AD4AAF"/>
    <w:rsid w:val="00AF4E7C"/>
    <w:rsid w:val="00B01505"/>
    <w:rsid w:val="00B03F16"/>
    <w:rsid w:val="00B25E34"/>
    <w:rsid w:val="00B30BEF"/>
    <w:rsid w:val="00B41F57"/>
    <w:rsid w:val="00B856E5"/>
    <w:rsid w:val="00BF6C6F"/>
    <w:rsid w:val="00C06CC8"/>
    <w:rsid w:val="00C42976"/>
    <w:rsid w:val="00C550E3"/>
    <w:rsid w:val="00C56241"/>
    <w:rsid w:val="00CB191E"/>
    <w:rsid w:val="00CD0BE2"/>
    <w:rsid w:val="00CF1562"/>
    <w:rsid w:val="00D006CB"/>
    <w:rsid w:val="00D07623"/>
    <w:rsid w:val="00D21D85"/>
    <w:rsid w:val="00D5245B"/>
    <w:rsid w:val="00DD2026"/>
    <w:rsid w:val="00DD261F"/>
    <w:rsid w:val="00E15B34"/>
    <w:rsid w:val="00E1729A"/>
    <w:rsid w:val="00E17A4A"/>
    <w:rsid w:val="00E25C0D"/>
    <w:rsid w:val="00E334AB"/>
    <w:rsid w:val="00E93086"/>
    <w:rsid w:val="00E97FD6"/>
    <w:rsid w:val="00EA4F05"/>
    <w:rsid w:val="00EA5585"/>
    <w:rsid w:val="00EB04FC"/>
    <w:rsid w:val="00EB52A2"/>
    <w:rsid w:val="00EB6AAD"/>
    <w:rsid w:val="00ED47AA"/>
    <w:rsid w:val="00EE5281"/>
    <w:rsid w:val="00F059B4"/>
    <w:rsid w:val="00F449C3"/>
    <w:rsid w:val="00F77634"/>
    <w:rsid w:val="00FC3637"/>
    <w:rsid w:val="00FC7D2B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D205-F43F-4DFA-8972-64543A99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9A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E1729A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ProtNr">
    <w:name w:val="Prot. Nr.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Normale"/>
    <w:rsid w:val="00E1729A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">
    <w:name w:val="Datum (Ort)"/>
    <w:basedOn w:val="Normale"/>
    <w:rsid w:val="00E1729A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">
    <w:name w:val="Versandform und Adresse"/>
    <w:basedOn w:val="Normale"/>
    <w:rsid w:val="00E1729A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TelBearbeitetvon">
    <w:name w:val="Tel. (Bearbeitet von)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achname">
    <w:name w:val="Name Nachname"/>
    <w:basedOn w:val="Normale"/>
    <w:rsid w:val="00E1729A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absatz">
    <w:name w:val="&gt; absatz"/>
    <w:basedOn w:val="Normale"/>
    <w:rsid w:val="00C550E3"/>
    <w:pPr>
      <w:spacing w:before="320" w:line="300" w:lineRule="exact"/>
    </w:pPr>
    <w:rPr>
      <w:rFonts w:ascii="Verdana" w:hAnsi="Verdana"/>
      <w:sz w:val="18"/>
      <w:lang w:val="de-DE" w:eastAsia="de-DE"/>
    </w:rPr>
  </w:style>
  <w:style w:type="paragraph" w:styleId="Testofumetto">
    <w:name w:val="Balloon Text"/>
    <w:basedOn w:val="Normale"/>
    <w:semiHidden/>
    <w:rsid w:val="00CF1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63E9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A63E9F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63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2017-09-21T16:25:00Z</cp:lastPrinted>
  <dcterms:created xsi:type="dcterms:W3CDTF">2019-07-08T07:37:00Z</dcterms:created>
  <dcterms:modified xsi:type="dcterms:W3CDTF">2019-07-08T07:37:00Z</dcterms:modified>
</cp:coreProperties>
</file>