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72DFA" w14:textId="11702B92" w:rsidR="00F77D74" w:rsidRDefault="00027615" w:rsidP="00F93742">
      <w:pPr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All</w:t>
      </w:r>
      <w:r w:rsidR="0030245C">
        <w:rPr>
          <w:rFonts w:ascii="Arial" w:hAnsi="Arial" w:cs="Arial"/>
          <w:sz w:val="20"/>
          <w:szCs w:val="20"/>
          <w:lang w:val="it-IT"/>
        </w:rPr>
        <w:t>egato</w:t>
      </w:r>
      <w:r>
        <w:rPr>
          <w:rFonts w:ascii="Arial" w:hAnsi="Arial" w:cs="Arial"/>
          <w:sz w:val="20"/>
          <w:szCs w:val="20"/>
          <w:lang w:val="it-IT"/>
        </w:rPr>
        <w:t xml:space="preserve"> 1</w:t>
      </w:r>
    </w:p>
    <w:p w14:paraId="7BD76DB5" w14:textId="1298AD6C" w:rsidR="009C0B74" w:rsidRDefault="009C0B74" w:rsidP="00F93742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0641B4AC" w14:textId="4AFB0146" w:rsidR="009C0B74" w:rsidRPr="0094579E" w:rsidRDefault="009C0B74" w:rsidP="00F93742">
      <w:pPr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 w:rsidRPr="0094579E">
        <w:rPr>
          <w:rFonts w:ascii="Arial" w:hAnsi="Arial" w:cs="Arial"/>
          <w:b/>
          <w:bCs/>
          <w:sz w:val="20"/>
          <w:szCs w:val="20"/>
          <w:lang w:val="it-IT"/>
        </w:rPr>
        <w:t>Invito a presentare idonea documentazione comprovante l‘adempimento dell’obbligo vaccinale ne</w:t>
      </w:r>
      <w:r w:rsidR="00904036" w:rsidRPr="0094579E">
        <w:rPr>
          <w:rFonts w:ascii="Arial" w:hAnsi="Arial" w:cs="Arial"/>
          <w:b/>
          <w:bCs/>
          <w:sz w:val="20"/>
          <w:szCs w:val="20"/>
          <w:lang w:val="it-IT"/>
        </w:rPr>
        <w:t>l</w:t>
      </w:r>
      <w:r w:rsidRPr="0094579E">
        <w:rPr>
          <w:rFonts w:ascii="Arial" w:hAnsi="Arial" w:cs="Arial"/>
          <w:b/>
          <w:bCs/>
          <w:sz w:val="20"/>
          <w:szCs w:val="20"/>
          <w:lang w:val="it-IT"/>
        </w:rPr>
        <w:t xml:space="preserve"> termine di 5 giorni</w:t>
      </w:r>
    </w:p>
    <w:p w14:paraId="1C95FB11" w14:textId="77777777" w:rsidR="00F77D74" w:rsidRPr="0094579E" w:rsidRDefault="00F77D74" w:rsidP="00F93742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1D21FFEC" w14:textId="171BB25B" w:rsidR="00683A4C" w:rsidRPr="0094579E" w:rsidRDefault="000739B5" w:rsidP="00F93742">
      <w:pPr>
        <w:jc w:val="both"/>
        <w:rPr>
          <w:rFonts w:ascii="Arial" w:hAnsi="Arial" w:cs="Arial"/>
          <w:sz w:val="20"/>
          <w:szCs w:val="20"/>
          <w:lang w:val="it-IT"/>
        </w:rPr>
      </w:pPr>
      <w:r w:rsidRPr="0094579E">
        <w:rPr>
          <w:rFonts w:ascii="Arial" w:hAnsi="Arial" w:cs="Arial"/>
          <w:sz w:val="20"/>
          <w:szCs w:val="20"/>
          <w:lang w:val="it-IT"/>
        </w:rPr>
        <w:t>Gentile sig.ra … /Gentile sig. …</w:t>
      </w:r>
      <w:r w:rsidR="00683A4C" w:rsidRPr="0094579E">
        <w:rPr>
          <w:rFonts w:ascii="Arial" w:hAnsi="Arial" w:cs="Arial"/>
          <w:sz w:val="20"/>
          <w:szCs w:val="20"/>
          <w:lang w:val="it-IT"/>
        </w:rPr>
        <w:t xml:space="preserve">, </w:t>
      </w:r>
    </w:p>
    <w:p w14:paraId="59EDF74D" w14:textId="77777777" w:rsidR="00683A4C" w:rsidRPr="0094579E" w:rsidRDefault="00683A4C" w:rsidP="00F93742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69B36F2E" w14:textId="6959F3F6" w:rsidR="00683A4C" w:rsidRPr="0094579E" w:rsidRDefault="000739B5" w:rsidP="00F93742">
      <w:pPr>
        <w:jc w:val="both"/>
        <w:rPr>
          <w:rFonts w:ascii="Arial" w:hAnsi="Arial" w:cs="Arial"/>
          <w:sz w:val="20"/>
          <w:szCs w:val="20"/>
          <w:lang w:val="it-IT"/>
        </w:rPr>
      </w:pPr>
      <w:r w:rsidRPr="0094579E">
        <w:rPr>
          <w:rFonts w:ascii="Arial" w:hAnsi="Arial" w:cs="Arial"/>
          <w:sz w:val="20"/>
          <w:szCs w:val="20"/>
          <w:lang w:val="it-IT"/>
        </w:rPr>
        <w:t>con e-mail/comunicazione del …. Lei è stata invitata/stato invitato a presentare</w:t>
      </w:r>
      <w:r w:rsidR="00A66886" w:rsidRPr="0094579E">
        <w:rPr>
          <w:rFonts w:ascii="Arial" w:hAnsi="Arial" w:cs="Arial"/>
          <w:sz w:val="20"/>
          <w:szCs w:val="20"/>
          <w:lang w:val="it-IT"/>
        </w:rPr>
        <w:t xml:space="preserve"> a questo istituto s</w:t>
      </w:r>
      <w:r w:rsidR="00CD00D2" w:rsidRPr="0094579E">
        <w:rPr>
          <w:rFonts w:ascii="Arial" w:hAnsi="Arial" w:cs="Arial"/>
          <w:sz w:val="20"/>
          <w:szCs w:val="20"/>
          <w:lang w:val="it-IT"/>
        </w:rPr>
        <w:t>colastico</w:t>
      </w:r>
      <w:r w:rsidRPr="0094579E">
        <w:rPr>
          <w:rFonts w:ascii="Arial" w:hAnsi="Arial" w:cs="Arial"/>
          <w:sz w:val="20"/>
          <w:szCs w:val="20"/>
          <w:lang w:val="it-IT"/>
        </w:rPr>
        <w:t xml:space="preserve">, il 15 dicembre 2021, idonea documentazione vaccinale. Dalle verifiche effettuate non risulta essere pervenuta a questa scuola alcuna documentazione da parte </w:t>
      </w:r>
      <w:r w:rsidR="000E0909" w:rsidRPr="0094579E">
        <w:rPr>
          <w:rFonts w:ascii="Arial" w:hAnsi="Arial" w:cs="Arial"/>
          <w:sz w:val="20"/>
          <w:szCs w:val="20"/>
          <w:lang w:val="it-IT"/>
        </w:rPr>
        <w:t>S</w:t>
      </w:r>
      <w:r w:rsidRPr="0094579E">
        <w:rPr>
          <w:rFonts w:ascii="Arial" w:hAnsi="Arial" w:cs="Arial"/>
          <w:sz w:val="20"/>
          <w:szCs w:val="20"/>
          <w:lang w:val="it-IT"/>
        </w:rPr>
        <w:t>ua</w:t>
      </w:r>
      <w:r w:rsidR="00E2198B" w:rsidRPr="0094579E">
        <w:rPr>
          <w:rFonts w:ascii="Arial" w:hAnsi="Arial" w:cs="Arial"/>
          <w:sz w:val="20"/>
          <w:szCs w:val="20"/>
          <w:lang w:val="it-IT"/>
        </w:rPr>
        <w:t xml:space="preserve">. </w:t>
      </w:r>
    </w:p>
    <w:p w14:paraId="2A92FAA6" w14:textId="77777777" w:rsidR="00683A4C" w:rsidRPr="0094579E" w:rsidRDefault="00683A4C" w:rsidP="00F93742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34FB93AB" w14:textId="5E7AFDCA" w:rsidR="000739B5" w:rsidRPr="0094579E" w:rsidRDefault="000739B5" w:rsidP="00F93742">
      <w:pPr>
        <w:jc w:val="both"/>
        <w:rPr>
          <w:rFonts w:ascii="Arial" w:hAnsi="Arial" w:cs="Arial"/>
          <w:sz w:val="20"/>
          <w:szCs w:val="20"/>
          <w:lang w:val="it-IT"/>
        </w:rPr>
      </w:pPr>
      <w:r w:rsidRPr="0094579E">
        <w:rPr>
          <w:rFonts w:ascii="Arial" w:hAnsi="Arial" w:cs="Arial"/>
          <w:sz w:val="20"/>
          <w:szCs w:val="20"/>
          <w:lang w:val="it-IT"/>
        </w:rPr>
        <w:t xml:space="preserve">La invito, pertanto, a </w:t>
      </w:r>
      <w:r w:rsidR="004A5498" w:rsidRPr="0094579E">
        <w:rPr>
          <w:rFonts w:ascii="Arial" w:hAnsi="Arial" w:cs="Arial"/>
          <w:sz w:val="20"/>
          <w:szCs w:val="20"/>
          <w:lang w:val="it-IT"/>
        </w:rPr>
        <w:t>produrre</w:t>
      </w:r>
      <w:r w:rsidRPr="0094579E">
        <w:rPr>
          <w:rFonts w:ascii="Arial" w:hAnsi="Arial" w:cs="Arial"/>
          <w:sz w:val="20"/>
          <w:szCs w:val="20"/>
          <w:lang w:val="it-IT"/>
        </w:rPr>
        <w:t xml:space="preserve"> </w:t>
      </w:r>
      <w:r w:rsidRPr="0094579E">
        <w:rPr>
          <w:rFonts w:ascii="Arial" w:hAnsi="Arial" w:cs="Arial"/>
          <w:b/>
          <w:bCs/>
          <w:sz w:val="20"/>
          <w:szCs w:val="20"/>
          <w:lang w:val="it-IT"/>
        </w:rPr>
        <w:t>entro 5 giorni dalla ricezione della presente comunicazione</w:t>
      </w:r>
      <w:r w:rsidRPr="0094579E">
        <w:rPr>
          <w:rFonts w:ascii="Arial" w:hAnsi="Arial" w:cs="Arial"/>
          <w:sz w:val="20"/>
          <w:szCs w:val="20"/>
          <w:lang w:val="it-IT"/>
        </w:rPr>
        <w:t xml:space="preserve"> uno dei seguenti documenti:</w:t>
      </w:r>
    </w:p>
    <w:p w14:paraId="53A9F5EA" w14:textId="7CEC5B3B" w:rsidR="00027615" w:rsidRPr="0094579E" w:rsidRDefault="00027615" w:rsidP="00302459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94579E">
        <w:rPr>
          <w:rStyle w:val="normaltextrun"/>
          <w:rFonts w:ascii="Arial" w:hAnsi="Arial" w:cs="Arial"/>
          <w:sz w:val="20"/>
          <w:szCs w:val="20"/>
          <w:lang w:val="it-IT"/>
        </w:rPr>
        <w:t>la documentazione vaccinale comprovante l’effettuazione della vaccinazione; </w:t>
      </w:r>
      <w:r w:rsidRPr="0094579E">
        <w:rPr>
          <w:rStyle w:val="eop"/>
          <w:rFonts w:ascii="Arial" w:hAnsi="Arial" w:cs="Arial"/>
          <w:sz w:val="20"/>
          <w:szCs w:val="20"/>
          <w:lang w:val="it-IT"/>
        </w:rPr>
        <w:t> </w:t>
      </w:r>
    </w:p>
    <w:p w14:paraId="3A4BE674" w14:textId="2C103D8F" w:rsidR="00027615" w:rsidRPr="0094579E" w:rsidRDefault="00027615" w:rsidP="00302459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94579E">
        <w:rPr>
          <w:rStyle w:val="normaltextrun"/>
          <w:rFonts w:ascii="Arial" w:hAnsi="Arial" w:cs="Arial"/>
          <w:sz w:val="20"/>
          <w:szCs w:val="20"/>
          <w:lang w:val="it-IT"/>
        </w:rPr>
        <w:t>la documentazione comprovante l’esonero dall’obbligo vaccinale o il differimento dell’obbligo vaccinale; </w:t>
      </w:r>
      <w:r w:rsidRPr="0094579E">
        <w:rPr>
          <w:rStyle w:val="eop"/>
          <w:rFonts w:ascii="Arial" w:hAnsi="Arial" w:cs="Arial"/>
          <w:sz w:val="20"/>
          <w:szCs w:val="20"/>
          <w:lang w:val="it-IT"/>
        </w:rPr>
        <w:t> </w:t>
      </w:r>
    </w:p>
    <w:p w14:paraId="0CD4BED2" w14:textId="0616506C" w:rsidR="00027615" w:rsidRPr="0094579E" w:rsidRDefault="00027615" w:rsidP="00302459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94579E">
        <w:rPr>
          <w:rStyle w:val="normaltextrun"/>
          <w:rFonts w:ascii="Arial" w:hAnsi="Arial" w:cs="Arial"/>
          <w:sz w:val="20"/>
          <w:szCs w:val="20"/>
          <w:lang w:val="it-IT"/>
        </w:rPr>
        <w:t>la prenotazione per la vaccinazione con data dell’appuntamento entro 20 giorni dal ricevimento dell’invito </w:t>
      </w:r>
      <w:r w:rsidRPr="0094579E">
        <w:rPr>
          <w:rStyle w:val="eop"/>
          <w:rFonts w:ascii="Arial" w:hAnsi="Arial" w:cs="Arial"/>
          <w:sz w:val="20"/>
          <w:szCs w:val="20"/>
          <w:lang w:val="it-IT"/>
        </w:rPr>
        <w:t> </w:t>
      </w:r>
    </w:p>
    <w:p w14:paraId="6797E9B1" w14:textId="467B4A14" w:rsidR="00F93742" w:rsidRPr="0094579E" w:rsidRDefault="00F93742" w:rsidP="00F93742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5BFACE34" w14:textId="65D5AC21" w:rsidR="00F93742" w:rsidRPr="0094579E" w:rsidRDefault="000739B5" w:rsidP="00F93742">
      <w:pPr>
        <w:jc w:val="both"/>
        <w:rPr>
          <w:rFonts w:ascii="Arial" w:hAnsi="Arial" w:cs="Arial"/>
          <w:sz w:val="20"/>
          <w:szCs w:val="20"/>
          <w:lang w:val="it-IT"/>
        </w:rPr>
      </w:pPr>
      <w:r w:rsidRPr="0094579E">
        <w:rPr>
          <w:rFonts w:ascii="Arial" w:hAnsi="Arial" w:cs="Arial"/>
          <w:sz w:val="20"/>
          <w:szCs w:val="20"/>
          <w:lang w:val="it-IT"/>
        </w:rPr>
        <w:t xml:space="preserve">Nel caso presentasse </w:t>
      </w:r>
      <w:r w:rsidR="003E3C04" w:rsidRPr="0094579E">
        <w:rPr>
          <w:rFonts w:ascii="Arial" w:hAnsi="Arial" w:cs="Arial"/>
          <w:sz w:val="20"/>
          <w:szCs w:val="20"/>
          <w:lang w:val="it-IT"/>
        </w:rPr>
        <w:t>la prenotazione per la vaccinazione</w:t>
      </w:r>
      <w:r w:rsidRPr="0094579E">
        <w:rPr>
          <w:rFonts w:ascii="Arial" w:hAnsi="Arial" w:cs="Arial"/>
          <w:sz w:val="20"/>
          <w:szCs w:val="20"/>
          <w:lang w:val="it-IT"/>
        </w:rPr>
        <w:t xml:space="preserve">, </w:t>
      </w:r>
      <w:r w:rsidR="001B6876" w:rsidRPr="0094579E">
        <w:rPr>
          <w:rFonts w:ascii="Arial" w:hAnsi="Arial" w:cs="Arial"/>
          <w:sz w:val="20"/>
          <w:szCs w:val="20"/>
          <w:lang w:val="it-IT"/>
        </w:rPr>
        <w:t>L</w:t>
      </w:r>
      <w:r w:rsidRPr="0094579E">
        <w:rPr>
          <w:rFonts w:ascii="Arial" w:hAnsi="Arial" w:cs="Arial"/>
          <w:sz w:val="20"/>
          <w:szCs w:val="20"/>
          <w:lang w:val="it-IT"/>
        </w:rPr>
        <w:t>a invito anche a presenta</w:t>
      </w:r>
      <w:r w:rsidR="003E3C04" w:rsidRPr="0094579E">
        <w:rPr>
          <w:rFonts w:ascii="Arial" w:hAnsi="Arial" w:cs="Arial"/>
          <w:sz w:val="20"/>
          <w:szCs w:val="20"/>
          <w:lang w:val="it-IT"/>
        </w:rPr>
        <w:t>re</w:t>
      </w:r>
      <w:r w:rsidRPr="0094579E">
        <w:rPr>
          <w:rFonts w:ascii="Arial" w:hAnsi="Arial" w:cs="Arial"/>
          <w:sz w:val="20"/>
          <w:szCs w:val="20"/>
          <w:lang w:val="it-IT"/>
        </w:rPr>
        <w:t xml:space="preserve"> la certificazione vaccinale entro 3 giorni dall’avvenuta vaccinazione.</w:t>
      </w:r>
    </w:p>
    <w:p w14:paraId="3FC59A6D" w14:textId="60E0CD29" w:rsidR="00F93742" w:rsidRPr="0094579E" w:rsidRDefault="00F93742" w:rsidP="00F93742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0FF0825D" w14:textId="2CCE8B53" w:rsidR="000739B5" w:rsidRPr="0094579E" w:rsidRDefault="000739B5" w:rsidP="00F93742">
      <w:pPr>
        <w:jc w:val="both"/>
        <w:rPr>
          <w:rFonts w:ascii="Arial" w:hAnsi="Arial" w:cs="Arial"/>
          <w:sz w:val="20"/>
          <w:szCs w:val="20"/>
          <w:lang w:val="it-IT"/>
        </w:rPr>
      </w:pPr>
      <w:r w:rsidRPr="0094579E">
        <w:rPr>
          <w:rFonts w:ascii="Arial" w:hAnsi="Arial" w:cs="Arial"/>
          <w:sz w:val="20"/>
          <w:szCs w:val="20"/>
          <w:lang w:val="it-IT"/>
        </w:rPr>
        <w:t>Infine, segnalo che, ai sensi dell’articolo 4-ter, comma 3 del decreto-legge n. 44/2021, la mancata presentazione o la presentazione fuori termine della documentazione vaccinale comporta la sospensione dal servizio. Il mancato adempimento dell’obbligo vaccinale è verificato dalla dirigente scolastica/dal dirigente scolastico</w:t>
      </w:r>
      <w:r w:rsidR="00056E4E" w:rsidRPr="0094579E">
        <w:rPr>
          <w:rFonts w:ascii="Arial" w:hAnsi="Arial" w:cs="Arial"/>
          <w:sz w:val="20"/>
          <w:szCs w:val="20"/>
          <w:lang w:val="it-IT"/>
        </w:rPr>
        <w:t xml:space="preserve"> oppure altro personale dell’istituzione scolastica a tal fine delegato</w:t>
      </w:r>
      <w:r w:rsidR="00273F1F" w:rsidRPr="0094579E">
        <w:rPr>
          <w:rFonts w:ascii="Arial" w:hAnsi="Arial" w:cs="Arial"/>
          <w:sz w:val="20"/>
          <w:szCs w:val="20"/>
          <w:lang w:val="it-IT"/>
        </w:rPr>
        <w:t xml:space="preserve">: tale </w:t>
      </w:r>
      <w:r w:rsidR="009D274F" w:rsidRPr="0094579E">
        <w:rPr>
          <w:rFonts w:ascii="Arial" w:hAnsi="Arial" w:cs="Arial"/>
          <w:sz w:val="20"/>
          <w:szCs w:val="20"/>
          <w:lang w:val="it-IT"/>
        </w:rPr>
        <w:t>constatazione</w:t>
      </w:r>
      <w:r w:rsidR="00273F1F" w:rsidRPr="0094579E">
        <w:rPr>
          <w:rFonts w:ascii="Arial" w:hAnsi="Arial" w:cs="Arial"/>
          <w:sz w:val="20"/>
          <w:szCs w:val="20"/>
          <w:lang w:val="it-IT"/>
        </w:rPr>
        <w:t xml:space="preserve"> ha come conseguenza l’immediata sospensione dal servizio.  </w:t>
      </w:r>
    </w:p>
    <w:p w14:paraId="06FA9B58" w14:textId="3AB839B1" w:rsidR="00273F1F" w:rsidRPr="0094579E" w:rsidRDefault="00273F1F" w:rsidP="00F93742">
      <w:pPr>
        <w:jc w:val="both"/>
        <w:rPr>
          <w:rFonts w:ascii="Arial" w:hAnsi="Arial" w:cs="Arial"/>
          <w:sz w:val="20"/>
          <w:szCs w:val="20"/>
          <w:lang w:val="it-IT"/>
        </w:rPr>
      </w:pPr>
      <w:r w:rsidRPr="0094579E">
        <w:rPr>
          <w:rFonts w:ascii="Arial" w:hAnsi="Arial" w:cs="Arial"/>
          <w:sz w:val="20"/>
          <w:szCs w:val="20"/>
          <w:lang w:val="it-IT"/>
        </w:rPr>
        <w:t>La sospensione, che non comporta conseguenze disciplinari, permane fino alla presentazione da parte dell'interessato della necessaria documentazione vaccinale (certificato vaccinale, prenotazione per la vaccinazione, certificazione attestante l’esonero dall’obbligo vaccinale) e comunque non oltre il termine di sei mesi a decorrere dal 15 dicembre 2021.</w:t>
      </w:r>
    </w:p>
    <w:p w14:paraId="20FF8CB7" w14:textId="77777777" w:rsidR="00273F1F" w:rsidRPr="0094579E" w:rsidRDefault="00273F1F" w:rsidP="00F93742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3C243F06" w14:textId="067BD4B8" w:rsidR="00F93742" w:rsidRPr="0094579E" w:rsidRDefault="00AE1AC4" w:rsidP="00F93742">
      <w:pPr>
        <w:jc w:val="both"/>
        <w:rPr>
          <w:rFonts w:ascii="Arial" w:hAnsi="Arial" w:cs="Arial"/>
          <w:sz w:val="20"/>
          <w:szCs w:val="20"/>
          <w:lang w:val="it-IT"/>
        </w:rPr>
      </w:pPr>
      <w:r w:rsidRPr="0094579E">
        <w:rPr>
          <w:rFonts w:ascii="Arial" w:hAnsi="Arial" w:cs="Arial"/>
          <w:sz w:val="20"/>
          <w:szCs w:val="20"/>
          <w:lang w:val="it-IT"/>
        </w:rPr>
        <w:t>Cordiali</w:t>
      </w:r>
      <w:r w:rsidR="00273F1F" w:rsidRPr="0094579E">
        <w:rPr>
          <w:rFonts w:ascii="Arial" w:hAnsi="Arial" w:cs="Arial"/>
          <w:sz w:val="20"/>
          <w:szCs w:val="20"/>
          <w:lang w:val="it-IT"/>
        </w:rPr>
        <w:t xml:space="preserve"> saluti</w:t>
      </w:r>
    </w:p>
    <w:p w14:paraId="55929B73" w14:textId="1F21EAF4" w:rsidR="00F93742" w:rsidRPr="0094579E" w:rsidRDefault="00273F1F" w:rsidP="00F93742">
      <w:pPr>
        <w:jc w:val="both"/>
        <w:rPr>
          <w:rFonts w:ascii="Arial" w:hAnsi="Arial" w:cs="Arial"/>
          <w:sz w:val="20"/>
          <w:szCs w:val="20"/>
          <w:lang w:val="it-IT"/>
        </w:rPr>
      </w:pPr>
      <w:r w:rsidRPr="0094579E">
        <w:rPr>
          <w:rFonts w:ascii="Arial" w:hAnsi="Arial" w:cs="Arial"/>
          <w:sz w:val="20"/>
          <w:szCs w:val="20"/>
          <w:lang w:val="it-IT"/>
        </w:rPr>
        <w:t>La dirigente scolastica/il dirigente scolastico</w:t>
      </w:r>
    </w:p>
    <w:p w14:paraId="385CEF82" w14:textId="77777777" w:rsidR="00CD575C" w:rsidRDefault="00CD575C" w:rsidP="00CD575C">
      <w:pPr>
        <w:jc w:val="both"/>
        <w:rPr>
          <w:rFonts w:ascii="Arial" w:hAnsi="Arial" w:cs="Arial"/>
          <w:sz w:val="20"/>
          <w:szCs w:val="20"/>
          <w:lang w:val="it-IT"/>
        </w:rPr>
      </w:pPr>
      <w:r w:rsidRPr="0094579E">
        <w:rPr>
          <w:rFonts w:ascii="Arial" w:hAnsi="Arial" w:cs="Arial"/>
          <w:sz w:val="20"/>
          <w:szCs w:val="20"/>
          <w:lang w:val="it-IT"/>
        </w:rPr>
        <w:t>La direttrice di circolo di scuola dell’infanzia</w:t>
      </w:r>
    </w:p>
    <w:p w14:paraId="6D270681" w14:textId="7F194553" w:rsidR="00D646DE" w:rsidRPr="00D646DE" w:rsidRDefault="00D646DE" w:rsidP="00D646DE">
      <w:pPr>
        <w:jc w:val="both"/>
        <w:rPr>
          <w:rFonts w:ascii="Arial" w:hAnsi="Arial" w:cs="Arial"/>
          <w:sz w:val="20"/>
          <w:szCs w:val="20"/>
          <w:lang w:val="it-IT"/>
        </w:rPr>
      </w:pPr>
    </w:p>
    <w:sectPr w:rsidR="00D646DE" w:rsidRPr="00D646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81697E" w14:textId="77777777" w:rsidR="008E2633" w:rsidRDefault="008E2633" w:rsidP="00D646DE">
      <w:r>
        <w:separator/>
      </w:r>
    </w:p>
  </w:endnote>
  <w:endnote w:type="continuationSeparator" w:id="0">
    <w:p w14:paraId="3623E006" w14:textId="77777777" w:rsidR="008E2633" w:rsidRDefault="008E2633" w:rsidP="00D6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1167C" w14:textId="77777777" w:rsidR="008E2633" w:rsidRDefault="008E2633" w:rsidP="00D646DE">
      <w:r>
        <w:separator/>
      </w:r>
    </w:p>
  </w:footnote>
  <w:footnote w:type="continuationSeparator" w:id="0">
    <w:p w14:paraId="263098DD" w14:textId="77777777" w:rsidR="008E2633" w:rsidRDefault="008E2633" w:rsidP="00D64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D699F"/>
    <w:multiLevelType w:val="hybridMultilevel"/>
    <w:tmpl w:val="D026DD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42A16"/>
    <w:multiLevelType w:val="hybridMultilevel"/>
    <w:tmpl w:val="C04A4842"/>
    <w:lvl w:ilvl="0" w:tplc="E528EAB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3668A"/>
    <w:multiLevelType w:val="hybridMultilevel"/>
    <w:tmpl w:val="F406502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9582D"/>
    <w:multiLevelType w:val="hybridMultilevel"/>
    <w:tmpl w:val="0B8C5C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742"/>
    <w:rsid w:val="00020B7A"/>
    <w:rsid w:val="00027615"/>
    <w:rsid w:val="000349FB"/>
    <w:rsid w:val="00041742"/>
    <w:rsid w:val="00056E4E"/>
    <w:rsid w:val="000632C5"/>
    <w:rsid w:val="000739B5"/>
    <w:rsid w:val="00091BBA"/>
    <w:rsid w:val="000D1164"/>
    <w:rsid w:val="000E0909"/>
    <w:rsid w:val="000F659E"/>
    <w:rsid w:val="001052DB"/>
    <w:rsid w:val="00163067"/>
    <w:rsid w:val="001B6876"/>
    <w:rsid w:val="00273F1F"/>
    <w:rsid w:val="002C21D5"/>
    <w:rsid w:val="002D707A"/>
    <w:rsid w:val="002E3658"/>
    <w:rsid w:val="00302459"/>
    <w:rsid w:val="0030245C"/>
    <w:rsid w:val="00347C57"/>
    <w:rsid w:val="00373F5E"/>
    <w:rsid w:val="003E3C04"/>
    <w:rsid w:val="004A5498"/>
    <w:rsid w:val="004F5AD1"/>
    <w:rsid w:val="0053278F"/>
    <w:rsid w:val="00566D5C"/>
    <w:rsid w:val="006123A5"/>
    <w:rsid w:val="00613CC3"/>
    <w:rsid w:val="00683A4C"/>
    <w:rsid w:val="00766E81"/>
    <w:rsid w:val="00861001"/>
    <w:rsid w:val="00875F80"/>
    <w:rsid w:val="008A42EC"/>
    <w:rsid w:val="008E2633"/>
    <w:rsid w:val="00904036"/>
    <w:rsid w:val="0094579E"/>
    <w:rsid w:val="00953313"/>
    <w:rsid w:val="009C0B74"/>
    <w:rsid w:val="009D274F"/>
    <w:rsid w:val="00A443CC"/>
    <w:rsid w:val="00A66886"/>
    <w:rsid w:val="00AE1AC4"/>
    <w:rsid w:val="00B31438"/>
    <w:rsid w:val="00C0230D"/>
    <w:rsid w:val="00C32F4D"/>
    <w:rsid w:val="00CB76AA"/>
    <w:rsid w:val="00CD00D2"/>
    <w:rsid w:val="00CD575C"/>
    <w:rsid w:val="00D2442D"/>
    <w:rsid w:val="00D646DE"/>
    <w:rsid w:val="00DB6B21"/>
    <w:rsid w:val="00E2198B"/>
    <w:rsid w:val="00F34AB5"/>
    <w:rsid w:val="00F77D74"/>
    <w:rsid w:val="00F93742"/>
    <w:rsid w:val="00FC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30EBD32F"/>
  <w15:chartTrackingRefBased/>
  <w15:docId w15:val="{7B82D11B-2761-0347-814D-27FF01A4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9374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93742"/>
    <w:pPr>
      <w:ind w:left="720"/>
      <w:contextualSpacing/>
    </w:pPr>
  </w:style>
  <w:style w:type="paragraph" w:customStyle="1" w:styleId="paragraph">
    <w:name w:val="paragraph"/>
    <w:basedOn w:val="Standard"/>
    <w:rsid w:val="000276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normaltextrun">
    <w:name w:val="normaltextrun"/>
    <w:basedOn w:val="Absatz-Standardschriftart"/>
    <w:rsid w:val="00027615"/>
  </w:style>
  <w:style w:type="character" w:customStyle="1" w:styleId="eop">
    <w:name w:val="eop"/>
    <w:basedOn w:val="Absatz-Standardschriftart"/>
    <w:rsid w:val="00027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82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Fallaha, Karin</dc:creator>
  <cp:keywords/>
  <dc:description/>
  <cp:lastModifiedBy>Pedevilla, Brigitte</cp:lastModifiedBy>
  <cp:revision>5</cp:revision>
  <cp:lastPrinted>2021-12-13T12:14:00Z</cp:lastPrinted>
  <dcterms:created xsi:type="dcterms:W3CDTF">2021-12-13T16:34:00Z</dcterms:created>
  <dcterms:modified xsi:type="dcterms:W3CDTF">2021-12-13T16:49:00Z</dcterms:modified>
</cp:coreProperties>
</file>