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97343B" w:rsidRPr="0097343B" w14:paraId="53DEFF63" w14:textId="77777777" w:rsidTr="00DD15AB">
        <w:trPr>
          <w:trHeight w:val="1019"/>
        </w:trPr>
        <w:tc>
          <w:tcPr>
            <w:tcW w:w="10080" w:type="dxa"/>
          </w:tcPr>
          <w:p w14:paraId="0018D345" w14:textId="77777777" w:rsidR="0097343B" w:rsidRPr="0097343B" w:rsidRDefault="0097343B" w:rsidP="0097343B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</w:p>
          <w:p w14:paraId="536D9D76" w14:textId="77777777" w:rsidR="0097343B" w:rsidRPr="0097343B" w:rsidRDefault="0097343B" w:rsidP="0097343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DOMANDA </w:t>
            </w:r>
          </w:p>
          <w:p w14:paraId="2F3E95D4" w14:textId="77777777" w:rsidR="0097343B" w:rsidRPr="0097343B" w:rsidRDefault="0097343B" w:rsidP="0097343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</w:p>
          <w:p w14:paraId="0F06C4F4" w14:textId="4543ABCA" w:rsidR="0097343B" w:rsidRPr="0097343B" w:rsidRDefault="0097343B" w:rsidP="0097343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per l’ammissione alla selezione per l’assegnazione di </w:t>
            </w:r>
            <w:r w:rsidR="002766A4" w:rsidRPr="002766A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un posto a tempo parziale al 75%</w:t>
            </w:r>
            <w:r w:rsidR="002766A4" w:rsidRPr="002766A4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di collaboratore/collaboratrice del Servizio provinciale di valutazione per l’istruzione e la formazione in lingua italiana. </w:t>
            </w:r>
          </w:p>
          <w:p w14:paraId="11BE7D70" w14:textId="77777777" w:rsidR="0097343B" w:rsidRPr="0097343B" w:rsidRDefault="0097343B" w:rsidP="0097343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7343B" w:rsidRPr="0097343B" w14:paraId="63626F90" w14:textId="77777777" w:rsidTr="00DD15AB">
        <w:trPr>
          <w:trHeight w:val="64"/>
        </w:trPr>
        <w:tc>
          <w:tcPr>
            <w:tcW w:w="10080" w:type="dxa"/>
          </w:tcPr>
          <w:p w14:paraId="2CF860AB" w14:textId="77777777" w:rsidR="0097343B" w:rsidRPr="0097343B" w:rsidRDefault="0097343B" w:rsidP="0097343B">
            <w:pPr>
              <w:keepNext/>
              <w:numPr>
                <w:ilvl w:val="12"/>
                <w:numId w:val="0"/>
              </w:numPr>
              <w:jc w:val="both"/>
              <w:outlineLvl w:val="2"/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 xml:space="preserve">Alla Direzione per l’Istruzione e la Formazione italiana </w:t>
            </w:r>
          </w:p>
          <w:p w14:paraId="4FA14295" w14:textId="05AA3D05" w:rsidR="0097343B" w:rsidRPr="002766A4" w:rsidRDefault="004202DD" w:rsidP="0097343B">
            <w:pPr>
              <w:tabs>
                <w:tab w:val="num" w:pos="720"/>
              </w:tabs>
              <w:jc w:val="both"/>
              <w:rPr>
                <w:rFonts w:ascii="Arial" w:hAnsi="Arial" w:cs="Arial"/>
                <w:i/>
                <w:iCs/>
                <w:color w:val="0563C1"/>
                <w:sz w:val="20"/>
                <w:szCs w:val="20"/>
                <w:u w:val="single"/>
              </w:rPr>
            </w:pPr>
            <w:hyperlink r:id="rId6" w:history="1">
              <w:r w:rsidR="0097343B" w:rsidRPr="0097343B">
                <w:rPr>
                  <w:rFonts w:ascii="Arial" w:hAnsi="Arial" w:cs="Arial"/>
                  <w:color w:val="0563C1"/>
                  <w:sz w:val="20"/>
                  <w:szCs w:val="20"/>
                  <w:u w:val="single"/>
                </w:rPr>
                <w:t>scuola.italiana@provincia.bz.it</w:t>
              </w:r>
            </w:hyperlink>
            <w:r w:rsidR="0097343B" w:rsidRPr="0097343B">
              <w:rPr>
                <w:rFonts w:ascii="Arial" w:hAnsi="Arial" w:cs="Arial"/>
                <w:sz w:val="20"/>
                <w:szCs w:val="20"/>
              </w:rPr>
              <w:t xml:space="preserve">  o </w:t>
            </w:r>
            <w:hyperlink r:id="rId7" w:history="1">
              <w:r w:rsidR="005A09BA" w:rsidRPr="00531A6D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scuola.italiana@pec.prov.bz.it</w:t>
              </w:r>
            </w:hyperlink>
          </w:p>
          <w:p w14:paraId="78842C63" w14:textId="77777777" w:rsidR="0097343B" w:rsidRPr="0097343B" w:rsidRDefault="0097343B" w:rsidP="0097343B">
            <w:pPr>
              <w:tabs>
                <w:tab w:val="num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A7BF24" w14:textId="77777777" w:rsidR="0097343B" w:rsidRPr="0097343B" w:rsidRDefault="0097343B" w:rsidP="0097343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Il/La sottoscritto/a .................................................................................................................................................... </w:t>
            </w:r>
          </w:p>
          <w:p w14:paraId="1B5C6E38" w14:textId="77777777" w:rsidR="0097343B" w:rsidRPr="0097343B" w:rsidRDefault="0097343B" w:rsidP="0097343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nato/a il ................................................... a ...............................................................................(prov. ...................)</w:t>
            </w:r>
          </w:p>
          <w:p w14:paraId="43FD1F47" w14:textId="77777777" w:rsidR="0097343B" w:rsidRPr="0097343B" w:rsidRDefault="0097343B" w:rsidP="0097343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residente a ………..................................................................................................................... (prov. ...................) </w:t>
            </w:r>
          </w:p>
          <w:p w14:paraId="60A5D054" w14:textId="77777777" w:rsidR="0097343B" w:rsidRPr="0097343B" w:rsidRDefault="0097343B" w:rsidP="0097343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via ............................................................................ n. ……………....., tel. ……………........................................... </w:t>
            </w:r>
          </w:p>
          <w:p w14:paraId="54360D77" w14:textId="77777777" w:rsidR="0097343B" w:rsidRPr="0097343B" w:rsidRDefault="0097343B" w:rsidP="0097343B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 xml:space="preserve">e-mail alla quale si desidera ricevere le comunicazioni riguardanti la selezione </w:t>
            </w: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…………….………………… …………………………………………………………………………………………….…………………………………….</w:t>
            </w:r>
          </w:p>
          <w:p w14:paraId="38AF7E19" w14:textId="77777777" w:rsidR="0097343B" w:rsidRPr="0097343B" w:rsidRDefault="0097343B" w:rsidP="0097343B">
            <w:pPr>
              <w:numPr>
                <w:ilvl w:val="12"/>
                <w:numId w:val="0"/>
              </w:num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codice fiscale ............................................................................................................................................................</w:t>
            </w:r>
          </w:p>
          <w:p w14:paraId="3F856630" w14:textId="77777777" w:rsidR="0097343B" w:rsidRPr="0097343B" w:rsidRDefault="0097343B" w:rsidP="0097343B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di madrelingua:  ……………………………………………………………………………………………………….………</w:t>
            </w:r>
          </w:p>
          <w:p w14:paraId="7BAE28DC" w14:textId="77777777" w:rsidR="0097343B" w:rsidRPr="0097343B" w:rsidRDefault="0097343B" w:rsidP="0097343B">
            <w:pPr>
              <w:numPr>
                <w:ilvl w:val="12"/>
                <w:numId w:val="0"/>
              </w:num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7343B" w:rsidRPr="0097343B" w14:paraId="593E5332" w14:textId="77777777" w:rsidTr="00DD15AB">
        <w:tc>
          <w:tcPr>
            <w:tcW w:w="10080" w:type="dxa"/>
          </w:tcPr>
          <w:p w14:paraId="525EDA07" w14:textId="77777777" w:rsidR="0097343B" w:rsidRPr="0097343B" w:rsidRDefault="0097343B" w:rsidP="0097343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  <w:r w:rsidRPr="0097343B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Chiede</w:t>
            </w:r>
          </w:p>
          <w:p w14:paraId="1BDF1BE8" w14:textId="77777777" w:rsidR="0097343B" w:rsidRPr="0097343B" w:rsidRDefault="0097343B" w:rsidP="0097343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</w:tc>
      </w:tr>
      <w:tr w:rsidR="0097343B" w:rsidRPr="0097343B" w14:paraId="785DFF0B" w14:textId="77777777" w:rsidTr="00DD15AB">
        <w:trPr>
          <w:trHeight w:val="677"/>
        </w:trPr>
        <w:tc>
          <w:tcPr>
            <w:tcW w:w="10080" w:type="dxa"/>
            <w:hideMark/>
          </w:tcPr>
          <w:p w14:paraId="470A7CAE" w14:textId="14AAB35A" w:rsidR="0097343B" w:rsidRPr="0097343B" w:rsidRDefault="0097343B" w:rsidP="0097343B">
            <w:pPr>
              <w:keepNext/>
              <w:spacing w:line="240" w:lineRule="exact"/>
              <w:jc w:val="both"/>
              <w:outlineLvl w:val="0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di essere ammesso/a alla selezione per l’assegnazione di </w:t>
            </w:r>
            <w:r w:rsidR="005A09BA" w:rsidRPr="002766A4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>un posto a tempo parziale al 75%</w:t>
            </w:r>
            <w:r w:rsidR="005A09BA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US"/>
              </w:rPr>
              <w:t xml:space="preserve"> di</w:t>
            </w:r>
            <w:r w:rsidRPr="0097343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 collaboratore/collaboratrice del Servizio provinciale di valutazione per l’istruzione e la formazione in lingua italiana</w:t>
            </w:r>
          </w:p>
        </w:tc>
      </w:tr>
      <w:tr w:rsidR="0097343B" w:rsidRPr="0097343B" w14:paraId="042B10D2" w14:textId="77777777" w:rsidTr="00DD15AB">
        <w:trPr>
          <w:trHeight w:val="218"/>
        </w:trPr>
        <w:tc>
          <w:tcPr>
            <w:tcW w:w="10080" w:type="dxa"/>
          </w:tcPr>
          <w:p w14:paraId="490E2F0C" w14:textId="77777777" w:rsidR="0097343B" w:rsidRPr="0097343B" w:rsidRDefault="0097343B" w:rsidP="0097343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</w:pPr>
            <w:r w:rsidRPr="0097343B">
              <w:rPr>
                <w:rFonts w:ascii="Arial" w:hAnsi="Arial" w:cs="Arial"/>
                <w:b/>
                <w:noProof/>
                <w:sz w:val="20"/>
                <w:szCs w:val="20"/>
                <w:lang w:val="en-US" w:eastAsia="en-US"/>
              </w:rPr>
              <w:t>e dichiara</w:t>
            </w:r>
          </w:p>
          <w:p w14:paraId="402FC87C" w14:textId="77777777" w:rsidR="0097343B" w:rsidRPr="0097343B" w:rsidRDefault="0097343B" w:rsidP="0097343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</w:pPr>
          </w:p>
        </w:tc>
      </w:tr>
      <w:tr w:rsidR="0097343B" w:rsidRPr="0097343B" w14:paraId="09A49AF7" w14:textId="77777777" w:rsidTr="00DD15AB">
        <w:trPr>
          <w:trHeight w:val="64"/>
        </w:trPr>
        <w:tc>
          <w:tcPr>
            <w:tcW w:w="10080" w:type="dxa"/>
            <w:hideMark/>
          </w:tcPr>
          <w:p w14:paraId="0330FE9E" w14:textId="77777777" w:rsidR="0097343B" w:rsidRPr="0097343B" w:rsidRDefault="0097343B" w:rsidP="0097343B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cosciente delle conseguenze penali di dichiarazioni false o mendaci, che i dati suddetti sono stati indicati sotto la propria responsabilità e corrispondono alla verità.</w:t>
            </w:r>
          </w:p>
        </w:tc>
      </w:tr>
      <w:tr w:rsidR="0097343B" w:rsidRPr="0097343B" w14:paraId="79F39643" w14:textId="77777777" w:rsidTr="00DD15AB">
        <w:tc>
          <w:tcPr>
            <w:tcW w:w="10080" w:type="dxa"/>
          </w:tcPr>
          <w:p w14:paraId="0AD9A59E" w14:textId="77777777" w:rsidR="0097343B" w:rsidRPr="0097343B" w:rsidRDefault="0097343B" w:rsidP="0097343B">
            <w:pPr>
              <w:numPr>
                <w:ilvl w:val="12"/>
                <w:numId w:val="0"/>
              </w:numPr>
              <w:ind w:left="-135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3A32C1AF" w14:textId="6B41540C" w:rsidR="00B46F4C" w:rsidRPr="000667C9" w:rsidRDefault="0097343B" w:rsidP="000667C9">
            <w:pPr>
              <w:numPr>
                <w:ilvl w:val="12"/>
                <w:numId w:val="0"/>
              </w:numPr>
              <w:ind w:left="-135"/>
              <w:jc w:val="both"/>
              <w:rPr>
                <w:rFonts w:ascii="Arial" w:hAnsi="Arial" w:cs="Arial"/>
                <w:b/>
                <w:noProof/>
                <w:sz w:val="18"/>
                <w:szCs w:val="18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I Il/La sottoscritto/a dichiara inoltre di essere</w:t>
            </w:r>
            <w:r w:rsidR="00B46F4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  <w:r w:rsidR="00B46F4C" w:rsidRPr="00B46F4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US"/>
              </w:rPr>
              <w:t xml:space="preserve">(barrare la casella </w:t>
            </w:r>
            <w:r w:rsidR="00814A5D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US"/>
              </w:rPr>
              <w:t>corrispondente</w:t>
            </w:r>
            <w:r w:rsidR="00B46F4C" w:rsidRPr="00B46F4C">
              <w:rPr>
                <w:rFonts w:ascii="Arial" w:hAnsi="Arial" w:cs="Arial"/>
                <w:i/>
                <w:iCs/>
                <w:noProof/>
                <w:sz w:val="18"/>
                <w:szCs w:val="18"/>
                <w:lang w:eastAsia="en-US"/>
              </w:rPr>
              <w:t>)</w:t>
            </w:r>
          </w:p>
          <w:p w14:paraId="290609D6" w14:textId="28E35580" w:rsidR="00B46F4C" w:rsidRDefault="00B46F4C" w:rsidP="00B46F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86BBE" wp14:editId="6BE314F6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189865</wp:posOffset>
                      </wp:positionV>
                      <wp:extent cx="160020" cy="144780"/>
                      <wp:effectExtent l="0" t="0" r="11430" b="2667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194BF" id="Rettangolo 3" o:spid="_x0000_s1026" style="position:absolute;margin-left:-16.1pt;margin-top:14.95pt;width:12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1F3394F3" w14:textId="6A3C5DB2" w:rsidR="0097343B" w:rsidRPr="0097343B" w:rsidRDefault="0097343B" w:rsidP="00B46F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docente con contratto a tempo indeterminato di scuola a carattere statale in lingua italiana della provincia di </w:t>
            </w:r>
            <w:r w:rsidR="00B46F4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 </w:t>
            </w: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Bolzano </w:t>
            </w:r>
            <w:r w:rsidRPr="0097343B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 </w:t>
            </w:r>
            <w:r w:rsidRPr="0097343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 xml:space="preserve">    </w:t>
            </w:r>
          </w:p>
          <w:p w14:paraId="054006BF" w14:textId="5E73D300" w:rsidR="00B46F4C" w:rsidRDefault="00B46F4C" w:rsidP="0097343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18E5EFC4" w14:textId="4AF6CB54" w:rsidR="0097343B" w:rsidRPr="0097343B" w:rsidRDefault="0097343B" w:rsidP="0097343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sede di servizio …………………………………</w:t>
            </w:r>
            <w:r w:rsidR="00814A5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…………………………………………………………………..</w:t>
            </w: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</w:t>
            </w:r>
          </w:p>
          <w:p w14:paraId="79688BF2" w14:textId="483B7951" w:rsidR="00B46F4C" w:rsidRDefault="00B46F4C" w:rsidP="0097343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1FA833" wp14:editId="29E549A4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147955</wp:posOffset>
                      </wp:positionV>
                      <wp:extent cx="160020" cy="144780"/>
                      <wp:effectExtent l="0" t="0" r="11430" b="2667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588BC" id="Rettangolo 4" o:spid="_x0000_s1026" style="position:absolute;margin-left:-16.1pt;margin-top:11.65pt;width:12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5B6CA3F6" w14:textId="044F8330" w:rsidR="0097343B" w:rsidRPr="0097343B" w:rsidRDefault="0097343B" w:rsidP="0097343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appartenente al gruppo linguistico italiano  </w:t>
            </w:r>
          </w:p>
          <w:p w14:paraId="71DB0249" w14:textId="77777777" w:rsidR="0097343B" w:rsidRPr="0097343B" w:rsidRDefault="0097343B" w:rsidP="0097343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7343B" w:rsidRPr="0097343B" w14:paraId="5F2600CB" w14:textId="77777777" w:rsidTr="00DD15AB">
        <w:tc>
          <w:tcPr>
            <w:tcW w:w="10080" w:type="dxa"/>
          </w:tcPr>
          <w:p w14:paraId="10D89057" w14:textId="77777777" w:rsidR="0097343B" w:rsidRPr="0097343B" w:rsidRDefault="0097343B" w:rsidP="0097343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97343B" w:rsidRPr="0097343B" w14:paraId="60F7BF29" w14:textId="77777777" w:rsidTr="00DD15AB">
        <w:tc>
          <w:tcPr>
            <w:tcW w:w="10080" w:type="dxa"/>
          </w:tcPr>
          <w:p w14:paraId="4FF94582" w14:textId="3DC7D14D" w:rsidR="0097343B" w:rsidRDefault="0097343B" w:rsidP="0097343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Il/La sottoscritto/a allega alla domanda di ammissione alla selezione: il curriculum professionale redatto secondo il modello Europass, sottoscritto e aggiornato, di data non anteriore a 6 mesi; la fotocopia di un valido documento di riconoscimento.</w:t>
            </w:r>
            <w:r w:rsidRPr="0097343B">
              <w:rPr>
                <w:rFonts w:ascii="Arial" w:hAnsi="Arial" w:cs="Arial"/>
                <w:bCs/>
                <w:noProof/>
                <w:sz w:val="20"/>
                <w:szCs w:val="20"/>
                <w:lang w:eastAsia="en-US"/>
              </w:rPr>
              <w:t xml:space="preserve"> Allega inoltre </w:t>
            </w: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la seguente documentazione</w:t>
            </w:r>
            <w:r w:rsidR="00814A5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:</w:t>
            </w:r>
          </w:p>
          <w:p w14:paraId="35B54E6A" w14:textId="77777777" w:rsidR="00814A5D" w:rsidRPr="0097343B" w:rsidRDefault="00814A5D" w:rsidP="0097343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28EC7D4C" w14:textId="3F8D7EF2" w:rsidR="0097343B" w:rsidRPr="0097343B" w:rsidRDefault="0097343B" w:rsidP="0097343B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a)……………………………………………………………</w:t>
            </w:r>
            <w:r w:rsidR="00814A5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…………………………………………………………..</w:t>
            </w: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….</w:t>
            </w:r>
          </w:p>
          <w:p w14:paraId="1AC40CB4" w14:textId="77777777" w:rsidR="00814A5D" w:rsidRDefault="00814A5D" w:rsidP="0097343B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138F83C2" w14:textId="21095D42" w:rsidR="0097343B" w:rsidRDefault="0097343B" w:rsidP="0097343B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b) ……………………………………………………………</w:t>
            </w:r>
            <w:r w:rsidR="00814A5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…………………………………………………………..</w:t>
            </w: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</w:t>
            </w:r>
          </w:p>
          <w:p w14:paraId="703D53AF" w14:textId="77777777" w:rsidR="00814A5D" w:rsidRPr="0097343B" w:rsidRDefault="00814A5D" w:rsidP="0097343B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03BE7755" w14:textId="140B97A1" w:rsidR="0097343B" w:rsidRPr="0097343B" w:rsidRDefault="0097343B" w:rsidP="0097343B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c) ……………………………………………………………</w:t>
            </w:r>
            <w:r w:rsidR="00814A5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…………………………………………………………..</w:t>
            </w: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</w:t>
            </w:r>
          </w:p>
          <w:p w14:paraId="15ABC77D" w14:textId="77777777" w:rsidR="00814A5D" w:rsidRDefault="00814A5D" w:rsidP="0097343B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3CF4A0CA" w14:textId="1416C8CA" w:rsidR="0097343B" w:rsidRPr="0097343B" w:rsidRDefault="0097343B" w:rsidP="0097343B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97343B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d) ………………………………………………………………</w:t>
            </w:r>
            <w:r w:rsidR="00814A5D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…………………………………………………………..</w:t>
            </w:r>
          </w:p>
          <w:p w14:paraId="0FC945F8" w14:textId="77777777" w:rsidR="0097343B" w:rsidRPr="0097343B" w:rsidRDefault="0097343B" w:rsidP="0097343B">
            <w:pPr>
              <w:ind w:left="360"/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45A4AC30" w14:textId="44423B48" w:rsidR="0097343B" w:rsidRDefault="0097343B" w:rsidP="00814A5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3BE91ACA" w14:textId="78B584DB" w:rsidR="000667C9" w:rsidRDefault="000667C9" w:rsidP="00814A5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66B6BEB7" w14:textId="0BBF67BF" w:rsidR="000667C9" w:rsidRDefault="000667C9" w:rsidP="00814A5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48FBC821" w14:textId="7E39673C" w:rsidR="000667C9" w:rsidRDefault="000667C9" w:rsidP="00814A5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7B3A7369" w14:textId="77777777" w:rsidR="000667C9" w:rsidRDefault="000667C9" w:rsidP="00814A5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  <w:p w14:paraId="43C112B7" w14:textId="72A1D63C" w:rsidR="00814A5D" w:rsidRPr="0097343B" w:rsidRDefault="00814A5D" w:rsidP="00814A5D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B9039A6" w14:textId="42EB14B6" w:rsidR="0097343B" w:rsidRPr="0097343B" w:rsidRDefault="0097343B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Hlk82090808"/>
    </w:p>
    <w:p w14:paraId="27006089" w14:textId="77777777" w:rsidR="0097343B" w:rsidRPr="0097343B" w:rsidRDefault="0097343B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 w:frame="1"/>
          <w:lang w:eastAsia="de-DE"/>
        </w:rPr>
      </w:pPr>
      <w:r w:rsidRPr="0097343B"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 w:frame="1"/>
          <w:lang w:eastAsia="de-DE"/>
        </w:rPr>
        <w:t>Informativa breve ai sensi dell’art. 13 del Regolamento UE 2016/679 sulla protezione dei dati personali</w:t>
      </w:r>
    </w:p>
    <w:p w14:paraId="54842955" w14:textId="77777777" w:rsidR="0097343B" w:rsidRPr="0097343B" w:rsidRDefault="0097343B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201F1E"/>
          <w:sz w:val="20"/>
          <w:szCs w:val="20"/>
          <w:lang w:eastAsia="de-DE"/>
        </w:rPr>
      </w:pPr>
    </w:p>
    <w:p w14:paraId="6D32793E" w14:textId="77777777" w:rsidR="0097343B" w:rsidRPr="0097343B" w:rsidRDefault="0097343B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</w:pPr>
      <w:r w:rsidRPr="0097343B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 xml:space="preserve">Titolare del trattamento dei dati personali è la Provincia autonoma di Bolzano. </w:t>
      </w:r>
    </w:p>
    <w:p w14:paraId="446237C9" w14:textId="77777777" w:rsidR="0097343B" w:rsidRPr="0097343B" w:rsidRDefault="0097343B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</w:pPr>
      <w:r w:rsidRPr="0097343B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>E-mail: </w:t>
      </w:r>
      <w:hyperlink r:id="rId8" w:history="1">
        <w:r w:rsidRPr="0097343B">
          <w:rPr>
            <w:rFonts w:ascii="Arial" w:eastAsia="Calibri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direzionegenerale@provincia.bz.it</w:t>
        </w:r>
      </w:hyperlink>
      <w:r w:rsidRPr="0097343B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>; PEC</w:t>
      </w:r>
      <w:r w:rsidRPr="0097343B">
        <w:rPr>
          <w:rFonts w:ascii="Arial" w:eastAsia="Calibri" w:hAnsi="Arial" w:cs="Arial"/>
          <w:b/>
          <w:bCs/>
          <w:color w:val="000000"/>
          <w:sz w:val="20"/>
          <w:szCs w:val="20"/>
          <w:bdr w:val="none" w:sz="0" w:space="0" w:color="auto" w:frame="1"/>
          <w:lang w:eastAsia="de-DE"/>
        </w:rPr>
        <w:t>: </w:t>
      </w:r>
      <w:hyperlink r:id="rId9" w:history="1">
        <w:r w:rsidRPr="0097343B">
          <w:rPr>
            <w:rFonts w:ascii="Arial" w:eastAsia="Calibri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generaldirektion.direzionegenerale@pec.prov.bz.it</w:t>
        </w:r>
      </w:hyperlink>
      <w:r w:rsidRPr="0097343B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>.</w:t>
      </w:r>
    </w:p>
    <w:p w14:paraId="0702E208" w14:textId="77777777" w:rsidR="0097343B" w:rsidRPr="0097343B" w:rsidRDefault="0097343B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</w:pPr>
    </w:p>
    <w:p w14:paraId="14A5EF60" w14:textId="77777777" w:rsidR="0097343B" w:rsidRPr="0097343B" w:rsidRDefault="0097343B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</w:pPr>
      <w:r w:rsidRPr="0097343B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 xml:space="preserve">I dati di contatto del Responsabile della protezione dei dati (DPO - </w:t>
      </w:r>
      <w:r w:rsidRPr="0097343B">
        <w:rPr>
          <w:rFonts w:ascii="Arial" w:eastAsia="Calibri" w:hAnsi="Arial" w:cs="Arial"/>
          <w:i/>
          <w:iCs/>
          <w:color w:val="000000"/>
          <w:sz w:val="20"/>
          <w:szCs w:val="20"/>
          <w:bdr w:val="none" w:sz="0" w:space="0" w:color="auto" w:frame="1"/>
          <w:lang w:eastAsia="de-DE"/>
        </w:rPr>
        <w:t xml:space="preserve">Data </w:t>
      </w:r>
      <w:proofErr w:type="spellStart"/>
      <w:r w:rsidRPr="0097343B">
        <w:rPr>
          <w:rFonts w:ascii="Arial" w:eastAsia="Calibri" w:hAnsi="Arial" w:cs="Arial"/>
          <w:i/>
          <w:iCs/>
          <w:color w:val="000000"/>
          <w:sz w:val="20"/>
          <w:szCs w:val="20"/>
          <w:bdr w:val="none" w:sz="0" w:space="0" w:color="auto" w:frame="1"/>
          <w:lang w:eastAsia="de-DE"/>
        </w:rPr>
        <w:t>Protection</w:t>
      </w:r>
      <w:proofErr w:type="spellEnd"/>
      <w:r w:rsidRPr="0097343B">
        <w:rPr>
          <w:rFonts w:ascii="Arial" w:eastAsia="Calibri" w:hAnsi="Arial" w:cs="Arial"/>
          <w:i/>
          <w:iCs/>
          <w:color w:val="000000"/>
          <w:sz w:val="20"/>
          <w:szCs w:val="20"/>
          <w:bdr w:val="none" w:sz="0" w:space="0" w:color="auto" w:frame="1"/>
          <w:lang w:eastAsia="de-DE"/>
        </w:rPr>
        <w:t xml:space="preserve"> </w:t>
      </w:r>
      <w:proofErr w:type="spellStart"/>
      <w:r w:rsidRPr="0097343B">
        <w:rPr>
          <w:rFonts w:ascii="Arial" w:eastAsia="Calibri" w:hAnsi="Arial" w:cs="Arial"/>
          <w:i/>
          <w:iCs/>
          <w:color w:val="000000"/>
          <w:sz w:val="20"/>
          <w:szCs w:val="20"/>
          <w:bdr w:val="none" w:sz="0" w:space="0" w:color="auto" w:frame="1"/>
          <w:lang w:eastAsia="de-DE"/>
        </w:rPr>
        <w:t>Officer</w:t>
      </w:r>
      <w:proofErr w:type="spellEnd"/>
      <w:r w:rsidRPr="0097343B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>) sono i seguenti: e-mail: </w:t>
      </w:r>
      <w:hyperlink r:id="rId10" w:history="1">
        <w:r w:rsidRPr="0097343B">
          <w:rPr>
            <w:rFonts w:ascii="Arial" w:eastAsia="Calibri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rpd@provincia.bz.it</w:t>
        </w:r>
      </w:hyperlink>
      <w:r w:rsidRPr="0097343B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 xml:space="preserve"> PEC: </w:t>
      </w:r>
      <w:hyperlink r:id="rId11" w:history="1">
        <w:r w:rsidRPr="0097343B">
          <w:rPr>
            <w:rFonts w:ascii="Arial" w:eastAsia="Calibri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de-DE"/>
          </w:rPr>
          <w:t>rpd_dsb@pec.prov.bz.it</w:t>
        </w:r>
      </w:hyperlink>
      <w:r w:rsidRPr="0097343B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  <w:t xml:space="preserve">. </w:t>
      </w:r>
    </w:p>
    <w:p w14:paraId="3CDCFEA2" w14:textId="77777777" w:rsidR="0097343B" w:rsidRPr="0097343B" w:rsidRDefault="0097343B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de-DE"/>
        </w:rPr>
      </w:pPr>
    </w:p>
    <w:p w14:paraId="05214EA4" w14:textId="77777777" w:rsidR="0097343B" w:rsidRPr="0097343B" w:rsidRDefault="0097343B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en-US"/>
        </w:rPr>
      </w:pPr>
      <w:r w:rsidRPr="0097343B">
        <w:rPr>
          <w:rFonts w:ascii="Arial" w:eastAsia="Calibri" w:hAnsi="Arial" w:cs="Arial"/>
          <w:color w:val="000000"/>
          <w:sz w:val="20"/>
          <w:szCs w:val="20"/>
          <w:bdr w:val="none" w:sz="0" w:space="0" w:color="auto" w:frame="1"/>
          <w:lang w:eastAsia="en-US"/>
        </w:rPr>
        <w:t xml:space="preserve">I dati forniti saranno trattati da personale autorizzato dell’Amministrazione provinciale anche in forma elettronica, per l’esecuzione di un compito di interesse pubblico o connesso all’esercizio di pubblici poteri ovvero per l’adempimento di obblighi di legge ai sensi delle fonti normative indicate nell’informativa estesa, per la durata necessaria a realizzare le relative finalità del trattamento nonché ad assolvere agli obblighi di legge previsti. Per ulteriori informazioni, anche in merito all’esercizio dei diritti previsti ai sensi degli articoli 15-22 del RGPD si rimanda all’informativa dettagliata sul trattamento dei dati personali consultabile al seguente link ipertestuale: </w:t>
      </w:r>
    </w:p>
    <w:p w14:paraId="69D2AF7C" w14:textId="77777777" w:rsidR="0097343B" w:rsidRPr="0097343B" w:rsidRDefault="004202DD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sz w:val="20"/>
          <w:szCs w:val="20"/>
          <w:lang w:eastAsia="en-US"/>
        </w:rPr>
      </w:pPr>
      <w:hyperlink r:id="rId12" w:history="1">
        <w:r w:rsidR="0097343B" w:rsidRPr="0097343B">
          <w:rPr>
            <w:rFonts w:ascii="Arial" w:eastAsia="Calibri" w:hAnsi="Arial" w:cs="Arial"/>
            <w:color w:val="0000FF"/>
            <w:sz w:val="20"/>
            <w:szCs w:val="20"/>
            <w:u w:val="single"/>
            <w:lang w:eastAsia="en-US"/>
          </w:rPr>
          <w:t>https://www.provinz.bz.it/formazione-lingue/scuola-italiana/downloads/Informativa_Intendenza.pdf</w:t>
        </w:r>
      </w:hyperlink>
    </w:p>
    <w:bookmarkEnd w:id="0"/>
    <w:p w14:paraId="52A313F1" w14:textId="77777777" w:rsidR="0097343B" w:rsidRPr="0097343B" w:rsidRDefault="0097343B" w:rsidP="00973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540F3F8" w14:textId="77777777" w:rsidR="0097343B" w:rsidRPr="0097343B" w:rsidRDefault="0097343B" w:rsidP="0097343B">
      <w:pPr>
        <w:numPr>
          <w:ilvl w:val="12"/>
          <w:numId w:val="0"/>
        </w:numPr>
        <w:rPr>
          <w:rFonts w:ascii="Arial" w:hAnsi="Arial" w:cs="Arial"/>
          <w:b/>
          <w:noProof/>
          <w:sz w:val="20"/>
          <w:szCs w:val="20"/>
          <w:lang w:eastAsia="en-US"/>
        </w:rPr>
      </w:pPr>
    </w:p>
    <w:p w14:paraId="37DC4EC1" w14:textId="77777777" w:rsidR="0097343B" w:rsidRPr="0097343B" w:rsidRDefault="0097343B" w:rsidP="0097343B">
      <w:pPr>
        <w:numPr>
          <w:ilvl w:val="12"/>
          <w:numId w:val="0"/>
        </w:numPr>
        <w:rPr>
          <w:rFonts w:ascii="Arial" w:hAnsi="Arial" w:cs="Arial"/>
          <w:b/>
          <w:noProof/>
          <w:sz w:val="20"/>
          <w:szCs w:val="20"/>
          <w:lang w:eastAsia="en-US"/>
        </w:rPr>
      </w:pPr>
    </w:p>
    <w:p w14:paraId="19C61DE7" w14:textId="77777777" w:rsidR="0097343B" w:rsidRPr="0097343B" w:rsidRDefault="0097343B" w:rsidP="0097343B">
      <w:pPr>
        <w:numPr>
          <w:ilvl w:val="12"/>
          <w:numId w:val="0"/>
        </w:numPr>
        <w:rPr>
          <w:rFonts w:ascii="Arial" w:hAnsi="Arial" w:cs="Arial"/>
          <w:b/>
          <w:noProof/>
          <w:sz w:val="20"/>
          <w:szCs w:val="20"/>
          <w:lang w:eastAsia="en-US"/>
        </w:rPr>
      </w:pPr>
    </w:p>
    <w:p w14:paraId="6075EDF3" w14:textId="71F80373" w:rsidR="0097343B" w:rsidRPr="0097343B" w:rsidRDefault="0097343B" w:rsidP="0097343B">
      <w:pPr>
        <w:rPr>
          <w:rFonts w:ascii="Arial" w:hAnsi="Arial" w:cs="Arial"/>
          <w:sz w:val="20"/>
          <w:szCs w:val="20"/>
        </w:rPr>
      </w:pPr>
      <w:r w:rsidRPr="0097343B">
        <w:rPr>
          <w:rFonts w:ascii="Arial" w:hAnsi="Arial" w:cs="Arial"/>
          <w:sz w:val="20"/>
          <w:szCs w:val="20"/>
        </w:rPr>
        <w:t>Data ………………………….                     Firma  …………………………………………………………….</w:t>
      </w:r>
    </w:p>
    <w:p w14:paraId="2736649C" w14:textId="77777777" w:rsidR="0097343B" w:rsidRPr="0097343B" w:rsidRDefault="0097343B" w:rsidP="0097343B">
      <w:pPr>
        <w:numPr>
          <w:ilvl w:val="12"/>
          <w:numId w:val="0"/>
        </w:numPr>
        <w:rPr>
          <w:rFonts w:ascii="Arial" w:hAnsi="Arial" w:cs="Arial"/>
          <w:b/>
          <w:noProof/>
          <w:sz w:val="20"/>
          <w:szCs w:val="20"/>
          <w:lang w:eastAsia="en-US"/>
        </w:rPr>
      </w:pPr>
    </w:p>
    <w:p w14:paraId="06B066E8" w14:textId="77777777" w:rsidR="00BA00A5" w:rsidRDefault="00BA00A5"/>
    <w:sectPr w:rsidR="00BA00A5" w:rsidSect="00B46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59099" w14:textId="77777777" w:rsidR="0097343B" w:rsidRDefault="0097343B" w:rsidP="0097343B">
      <w:r>
        <w:separator/>
      </w:r>
    </w:p>
  </w:endnote>
  <w:endnote w:type="continuationSeparator" w:id="0">
    <w:p w14:paraId="72DC02F9" w14:textId="77777777" w:rsidR="0097343B" w:rsidRDefault="0097343B" w:rsidP="0097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7B2CE" w14:textId="77777777" w:rsidR="0097343B" w:rsidRDefault="0097343B" w:rsidP="0097343B">
      <w:r>
        <w:separator/>
      </w:r>
    </w:p>
  </w:footnote>
  <w:footnote w:type="continuationSeparator" w:id="0">
    <w:p w14:paraId="6E7CAE28" w14:textId="77777777" w:rsidR="0097343B" w:rsidRDefault="0097343B" w:rsidP="0097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6D"/>
    <w:rsid w:val="000667C9"/>
    <w:rsid w:val="000E5066"/>
    <w:rsid w:val="002766A4"/>
    <w:rsid w:val="002A6898"/>
    <w:rsid w:val="004202DD"/>
    <w:rsid w:val="005A09BA"/>
    <w:rsid w:val="00681C6D"/>
    <w:rsid w:val="006D50E5"/>
    <w:rsid w:val="00814A5D"/>
    <w:rsid w:val="0097343B"/>
    <w:rsid w:val="00B46F4C"/>
    <w:rsid w:val="00B51A43"/>
    <w:rsid w:val="00BA00A5"/>
    <w:rsid w:val="00CC1355"/>
    <w:rsid w:val="00DB2717"/>
    <w:rsid w:val="00E1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34C36"/>
  <w15:chartTrackingRefBased/>
  <w15:docId w15:val="{25C1E291-DF68-48E7-8A63-1B0586E9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A09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generale@provincia.bz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uola.italiana@pec.prov.bz.it" TargetMode="External"/><Relationship Id="rId12" Type="http://schemas.openxmlformats.org/officeDocument/2006/relationships/hyperlink" Target="https://www.provinz.bz.it/formazione-lingue/scuola-italiana/downloads/Informativa_Intendenz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uola.italiana@provincia.bz.it" TargetMode="External"/><Relationship Id="rId11" Type="http://schemas.openxmlformats.org/officeDocument/2006/relationships/hyperlink" Target="mailto:rpd_dsb@pec.prov.bz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pd@provincia.bz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neraldirektion.direzionegenerale@pec.prov.bz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4031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Maffeo, Teresa</dc:creator>
  <cp:keywords/>
  <dc:description/>
  <cp:lastModifiedBy>Maffeo, Teresa</cp:lastModifiedBy>
  <cp:revision>7</cp:revision>
  <dcterms:created xsi:type="dcterms:W3CDTF">2022-02-15T15:48:00Z</dcterms:created>
  <dcterms:modified xsi:type="dcterms:W3CDTF">2022-02-21T10:58:00Z</dcterms:modified>
</cp:coreProperties>
</file>